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9" w:rsidRPr="006E2B85" w:rsidRDefault="002A1B59" w:rsidP="002A1B59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E2B8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A1B59" w:rsidRPr="006E2B85" w:rsidRDefault="002A1B59" w:rsidP="002A1B59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E2B8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E2B85">
        <w:rPr>
          <w:rFonts w:ascii="Times New Roman" w:hAnsi="Times New Roman" w:cs="Times New Roman"/>
          <w:sz w:val="24"/>
          <w:szCs w:val="24"/>
        </w:rPr>
        <w:t>ГАУ «С</w:t>
      </w:r>
      <w:r w:rsidR="006E2B85" w:rsidRPr="006E2B85">
        <w:rPr>
          <w:rFonts w:ascii="Times New Roman" w:hAnsi="Times New Roman" w:cs="Times New Roman"/>
          <w:sz w:val="24"/>
          <w:szCs w:val="24"/>
        </w:rPr>
        <w:t>портивн</w:t>
      </w:r>
      <w:r w:rsidR="006E2B85">
        <w:rPr>
          <w:rFonts w:ascii="Times New Roman" w:hAnsi="Times New Roman" w:cs="Times New Roman"/>
          <w:sz w:val="24"/>
          <w:szCs w:val="24"/>
        </w:rPr>
        <w:t>ая</w:t>
      </w:r>
      <w:r w:rsidRPr="006E2B85">
        <w:rPr>
          <w:rFonts w:ascii="Times New Roman" w:hAnsi="Times New Roman" w:cs="Times New Roman"/>
          <w:sz w:val="24"/>
          <w:szCs w:val="24"/>
        </w:rPr>
        <w:t xml:space="preserve"> школы по конному спорту и современному пятиборью</w:t>
      </w:r>
      <w:r w:rsidR="006E2B8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6E2B85" w:rsidRPr="006E2B85" w:rsidRDefault="006E2B85" w:rsidP="002A1B59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6E2B85" w:rsidRPr="006E2B85" w:rsidRDefault="006E2B85" w:rsidP="002A1B59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E2B85">
        <w:rPr>
          <w:rFonts w:ascii="Times New Roman" w:hAnsi="Times New Roman" w:cs="Times New Roman"/>
          <w:sz w:val="24"/>
          <w:szCs w:val="24"/>
        </w:rPr>
        <w:t>_______________С.Н. Новиков</w:t>
      </w:r>
    </w:p>
    <w:p w:rsidR="002A1B59" w:rsidRPr="006E2B85" w:rsidRDefault="002A1B59" w:rsidP="002A1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B1" w:rsidRPr="006E2B85" w:rsidRDefault="002A1B59" w:rsidP="002A1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8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2A1B59" w:rsidRPr="006E2B85" w:rsidRDefault="002A1B59" w:rsidP="002A1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85">
        <w:rPr>
          <w:rFonts w:ascii="Times New Roman" w:hAnsi="Times New Roman" w:cs="Times New Roman"/>
          <w:b/>
          <w:sz w:val="24"/>
          <w:szCs w:val="24"/>
        </w:rPr>
        <w:t xml:space="preserve">Финального этапа </w:t>
      </w:r>
      <w:r w:rsidRPr="006E2B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E2B85">
        <w:rPr>
          <w:rFonts w:ascii="Times New Roman" w:hAnsi="Times New Roman" w:cs="Times New Roman"/>
          <w:b/>
          <w:sz w:val="24"/>
          <w:szCs w:val="24"/>
        </w:rPr>
        <w:t xml:space="preserve"> Спартакиады молодежи</w:t>
      </w:r>
      <w:r w:rsidR="00DB2933">
        <w:rPr>
          <w:rFonts w:ascii="Times New Roman" w:hAnsi="Times New Roman" w:cs="Times New Roman"/>
          <w:b/>
          <w:sz w:val="24"/>
          <w:szCs w:val="24"/>
        </w:rPr>
        <w:t xml:space="preserve"> (юниорская) </w:t>
      </w:r>
      <w:r w:rsidRPr="006E2B85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</w:p>
    <w:p w:rsidR="002A1B59" w:rsidRPr="006E2B85" w:rsidRDefault="002A1B59" w:rsidP="00DB2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85">
        <w:rPr>
          <w:rFonts w:ascii="Times New Roman" w:hAnsi="Times New Roman" w:cs="Times New Roman"/>
          <w:b/>
          <w:sz w:val="24"/>
          <w:szCs w:val="24"/>
        </w:rPr>
        <w:t>по современному пятиборью</w:t>
      </w:r>
    </w:p>
    <w:p w:rsidR="006E2B85" w:rsidRPr="00DB2933" w:rsidRDefault="006E2B85" w:rsidP="00DB2933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B2933">
        <w:rPr>
          <w:rFonts w:ascii="Times New Roman" w:hAnsi="Times New Roman" w:cs="Times New Roman"/>
          <w:b/>
          <w:i/>
          <w:sz w:val="24"/>
          <w:szCs w:val="24"/>
        </w:rPr>
        <w:t>Место</w:t>
      </w:r>
      <w:r w:rsidR="00DB2933" w:rsidRPr="00DB2933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</w:t>
      </w:r>
      <w:r w:rsidRPr="00DB29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E14DC">
        <w:rPr>
          <w:rFonts w:ascii="Times New Roman" w:hAnsi="Times New Roman" w:cs="Times New Roman"/>
          <w:i/>
          <w:sz w:val="24"/>
          <w:szCs w:val="24"/>
        </w:rPr>
        <w:t>г. Уфа</w:t>
      </w:r>
      <w:r w:rsidR="00DB2933" w:rsidRPr="00CE14DC">
        <w:rPr>
          <w:rFonts w:ascii="Times New Roman" w:hAnsi="Times New Roman" w:cs="Times New Roman"/>
          <w:i/>
          <w:sz w:val="24"/>
          <w:szCs w:val="24"/>
        </w:rPr>
        <w:t>, ГАУ ЦСП РБ им. Р.А. Баталовой, Ипподром «</w:t>
      </w:r>
      <w:proofErr w:type="spellStart"/>
      <w:r w:rsidR="00DB2933" w:rsidRPr="00CE14DC">
        <w:rPr>
          <w:rFonts w:ascii="Times New Roman" w:hAnsi="Times New Roman" w:cs="Times New Roman"/>
          <w:i/>
          <w:sz w:val="24"/>
          <w:szCs w:val="24"/>
        </w:rPr>
        <w:t>Акбузат</w:t>
      </w:r>
      <w:proofErr w:type="spellEnd"/>
      <w:r w:rsidR="00DB2933" w:rsidRPr="00CE14DC">
        <w:rPr>
          <w:rFonts w:ascii="Times New Roman" w:hAnsi="Times New Roman" w:cs="Times New Roman"/>
          <w:i/>
          <w:sz w:val="24"/>
          <w:szCs w:val="24"/>
        </w:rPr>
        <w:t>»</w:t>
      </w:r>
    </w:p>
    <w:p w:rsidR="006E2B85" w:rsidRPr="00DB2933" w:rsidRDefault="006E2B85" w:rsidP="00DB2933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B2933">
        <w:rPr>
          <w:rFonts w:ascii="Times New Roman" w:hAnsi="Times New Roman" w:cs="Times New Roman"/>
          <w:b/>
          <w:i/>
          <w:sz w:val="24"/>
          <w:szCs w:val="24"/>
        </w:rPr>
        <w:t>Сроки</w:t>
      </w:r>
      <w:r w:rsidR="00DB2933" w:rsidRPr="00DB2933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</w:t>
      </w:r>
      <w:r w:rsidRPr="00DB29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14DC">
        <w:rPr>
          <w:rFonts w:ascii="Times New Roman" w:hAnsi="Times New Roman" w:cs="Times New Roman"/>
          <w:i/>
          <w:sz w:val="24"/>
          <w:szCs w:val="24"/>
        </w:rPr>
        <w:t xml:space="preserve">31 </w:t>
      </w:r>
      <w:r w:rsidR="00DB2933" w:rsidRPr="00CE14DC">
        <w:rPr>
          <w:rFonts w:ascii="Times New Roman" w:hAnsi="Times New Roman" w:cs="Times New Roman"/>
          <w:i/>
          <w:sz w:val="24"/>
          <w:szCs w:val="24"/>
        </w:rPr>
        <w:t xml:space="preserve">июля </w:t>
      </w:r>
      <w:r w:rsidRPr="00CE14DC">
        <w:rPr>
          <w:rFonts w:ascii="Times New Roman" w:hAnsi="Times New Roman" w:cs="Times New Roman"/>
          <w:i/>
          <w:sz w:val="24"/>
          <w:szCs w:val="24"/>
        </w:rPr>
        <w:t>– 03</w:t>
      </w:r>
      <w:r w:rsidR="00DB2933" w:rsidRPr="00CE14DC">
        <w:rPr>
          <w:rFonts w:ascii="Times New Roman" w:hAnsi="Times New Roman" w:cs="Times New Roman"/>
          <w:i/>
          <w:sz w:val="24"/>
          <w:szCs w:val="24"/>
        </w:rPr>
        <w:t xml:space="preserve"> августа2021 г.</w:t>
      </w:r>
    </w:p>
    <w:p w:rsidR="00DB2933" w:rsidRDefault="00DB2933" w:rsidP="00DB2933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2B85" w:rsidRPr="006E2B85" w:rsidRDefault="006E2B85" w:rsidP="00DB2933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6E2B85">
        <w:rPr>
          <w:rFonts w:ascii="Times New Roman" w:hAnsi="Times New Roman" w:cs="Times New Roman"/>
          <w:b/>
          <w:sz w:val="24"/>
          <w:szCs w:val="24"/>
        </w:rPr>
        <w:t>31 июля 2021 года (суббота)</w:t>
      </w:r>
    </w:p>
    <w:p w:rsidR="006E2B85" w:rsidRPr="006E2B85" w:rsidRDefault="006E2B85" w:rsidP="00DB2933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День приезда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678"/>
        <w:gridCol w:w="4110"/>
      </w:tblGrid>
      <w:tr w:rsidR="000A06E6" w:rsidRPr="00B95A91" w:rsidTr="00DB2933">
        <w:tc>
          <w:tcPr>
            <w:tcW w:w="1844" w:type="dxa"/>
            <w:shd w:val="clear" w:color="auto" w:fill="auto"/>
            <w:vAlign w:val="center"/>
          </w:tcPr>
          <w:p w:rsidR="000A06E6" w:rsidRPr="002A1B59" w:rsidRDefault="000A06E6" w:rsidP="002A1B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5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2A1B5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Время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06E6" w:rsidRPr="002A1B59" w:rsidRDefault="000A06E6" w:rsidP="002A1B5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06E6" w:rsidRPr="002A1B59" w:rsidRDefault="000A06E6" w:rsidP="002A1B5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5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</w:t>
            </w:r>
          </w:p>
        </w:tc>
      </w:tr>
      <w:tr w:rsidR="006E2B85" w:rsidRPr="007C0ADC" w:rsidTr="00DB2933">
        <w:trPr>
          <w:trHeight w:val="335"/>
        </w:trPr>
        <w:tc>
          <w:tcPr>
            <w:tcW w:w="1844" w:type="dxa"/>
            <w:shd w:val="clear" w:color="auto" w:fill="auto"/>
          </w:tcPr>
          <w:p w:rsidR="006E2B85" w:rsidRDefault="006E2B85" w:rsidP="00DB2933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6E2B85" w:rsidRDefault="006E2B85" w:rsidP="002A1B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</w:t>
            </w:r>
            <w:r w:rsidRPr="002A1B5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абота мандатной комиссии</w:t>
            </w:r>
          </w:p>
        </w:tc>
        <w:tc>
          <w:tcPr>
            <w:tcW w:w="4110" w:type="dxa"/>
          </w:tcPr>
          <w:p w:rsidR="006E2B85" w:rsidRDefault="006E2B85" w:rsidP="00A15DE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ГАУ ЦСП РБ им. Р.А. Баталовой</w:t>
            </w:r>
          </w:p>
        </w:tc>
      </w:tr>
      <w:tr w:rsidR="000A06E6" w:rsidRPr="00DF5A1F" w:rsidTr="00DB2933">
        <w:trPr>
          <w:trHeight w:val="335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0A06E6" w:rsidRPr="00643284" w:rsidRDefault="002A1B59" w:rsidP="002A1B59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A06E6" w:rsidRPr="002A1B59" w:rsidRDefault="002A1B59" w:rsidP="002A1B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</w:t>
            </w:r>
            <w:r w:rsidR="000A06E6" w:rsidRPr="002A1B5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овещание судей и представителей команд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A06E6" w:rsidRPr="00643284" w:rsidRDefault="002A1B59" w:rsidP="00A15DE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ГАУ ЦСП РБ им. Р.А. Баталовой</w:t>
            </w:r>
          </w:p>
        </w:tc>
      </w:tr>
      <w:tr w:rsidR="002A1B59" w:rsidRPr="007C0ADC" w:rsidTr="00DB2933">
        <w:trPr>
          <w:trHeight w:val="351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B85" w:rsidRDefault="006E2B85" w:rsidP="006E2B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B85" w:rsidRPr="00643284" w:rsidRDefault="002A1B59" w:rsidP="00A655EA">
            <w:pPr>
              <w:pStyle w:val="a3"/>
              <w:spacing w:after="0" w:line="240" w:lineRule="auto"/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284">
              <w:rPr>
                <w:rFonts w:ascii="Times New Roman" w:hAnsi="Times New Roman" w:cs="Times New Roman"/>
                <w:b/>
                <w:sz w:val="24"/>
                <w:szCs w:val="24"/>
              </w:rPr>
              <w:t>01 августа 2021 г. (воскресенье)</w:t>
            </w:r>
            <w:r w:rsidR="00A6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655EA" w:rsidRPr="006E2B8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юниорки</w:t>
            </w:r>
          </w:p>
        </w:tc>
      </w:tr>
      <w:tr w:rsidR="000A06E6" w:rsidRPr="00DF5A1F" w:rsidTr="00DB2933">
        <w:trPr>
          <w:trHeight w:val="338"/>
        </w:trPr>
        <w:tc>
          <w:tcPr>
            <w:tcW w:w="1844" w:type="dxa"/>
            <w:shd w:val="clear" w:color="auto" w:fill="auto"/>
          </w:tcPr>
          <w:p w:rsidR="000A06E6" w:rsidRPr="00643284" w:rsidRDefault="000A06E6" w:rsidP="00DB2933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00-09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0A06E6" w:rsidRPr="00643284" w:rsidRDefault="000A06E6" w:rsidP="00A15DE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432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4110" w:type="dxa"/>
          </w:tcPr>
          <w:p w:rsidR="00DB2933" w:rsidRDefault="002A1B59" w:rsidP="002A1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Бассейн </w:t>
            </w:r>
          </w:p>
          <w:p w:rsidR="000A06E6" w:rsidRPr="00643284" w:rsidRDefault="002A1B59" w:rsidP="002A1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ГАУ ЦСП РБ им. Р.А. Баталовой</w:t>
            </w:r>
          </w:p>
        </w:tc>
      </w:tr>
      <w:tr w:rsidR="000A06E6" w:rsidRPr="00DF5A1F" w:rsidTr="00DB2933">
        <w:trPr>
          <w:trHeight w:val="338"/>
        </w:trPr>
        <w:tc>
          <w:tcPr>
            <w:tcW w:w="1844" w:type="dxa"/>
            <w:shd w:val="clear" w:color="auto" w:fill="auto"/>
          </w:tcPr>
          <w:p w:rsidR="000A06E6" w:rsidRPr="00643284" w:rsidRDefault="000A06E6" w:rsidP="00DB2933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25-09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shd w:val="clear" w:color="auto" w:fill="auto"/>
          </w:tcPr>
          <w:p w:rsidR="000A06E6" w:rsidRPr="00643284" w:rsidRDefault="000A06E6" w:rsidP="00A15DE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Торжественное открытие соревнований </w:t>
            </w:r>
          </w:p>
        </w:tc>
        <w:tc>
          <w:tcPr>
            <w:tcW w:w="4110" w:type="dxa"/>
          </w:tcPr>
          <w:p w:rsidR="00DB2933" w:rsidRDefault="002A1B59" w:rsidP="002A1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Универсальный зал </w:t>
            </w:r>
          </w:p>
          <w:p w:rsidR="000A06E6" w:rsidRDefault="002A1B59" w:rsidP="002A1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ГАУ ЦСП РБ им. Р.А. Баталовой</w:t>
            </w:r>
          </w:p>
        </w:tc>
      </w:tr>
      <w:tr w:rsidR="000A06E6" w:rsidRPr="00DF5A1F" w:rsidTr="00DB2933">
        <w:trPr>
          <w:trHeight w:val="338"/>
        </w:trPr>
        <w:tc>
          <w:tcPr>
            <w:tcW w:w="1844" w:type="dxa"/>
            <w:shd w:val="clear" w:color="auto" w:fill="auto"/>
          </w:tcPr>
          <w:p w:rsidR="000A06E6" w:rsidRPr="00643284" w:rsidRDefault="000A06E6" w:rsidP="00DB2933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0A06E6" w:rsidRPr="00643284" w:rsidRDefault="000A06E6" w:rsidP="00A15DE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432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4110" w:type="dxa"/>
          </w:tcPr>
          <w:p w:rsidR="00DB2933" w:rsidRDefault="002A1B59" w:rsidP="002A1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Универсальный зал </w:t>
            </w:r>
          </w:p>
          <w:p w:rsidR="000A06E6" w:rsidRPr="00643284" w:rsidRDefault="002A1B59" w:rsidP="002A1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ГАУ ЦСП РБ им. Р.А. Баталовой</w:t>
            </w:r>
          </w:p>
        </w:tc>
      </w:tr>
      <w:tr w:rsidR="000A06E6" w:rsidTr="00DB2933">
        <w:trPr>
          <w:trHeight w:val="338"/>
        </w:trPr>
        <w:tc>
          <w:tcPr>
            <w:tcW w:w="1844" w:type="dxa"/>
            <w:shd w:val="clear" w:color="auto" w:fill="auto"/>
          </w:tcPr>
          <w:p w:rsidR="000A06E6" w:rsidRPr="00643284" w:rsidRDefault="000A06E6" w:rsidP="00DB2933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30-14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0A06E6" w:rsidRPr="00643284" w:rsidRDefault="000A06E6" w:rsidP="00A15DE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432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110" w:type="dxa"/>
          </w:tcPr>
          <w:p w:rsidR="000A06E6" w:rsidRPr="00643284" w:rsidRDefault="002A1B59" w:rsidP="002A1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ГАУ ЦСП РБ им. Р.А. Баталовой</w:t>
            </w:r>
          </w:p>
        </w:tc>
      </w:tr>
      <w:tr w:rsidR="002A1B59" w:rsidTr="00DB2933">
        <w:trPr>
          <w:trHeight w:val="338"/>
        </w:trPr>
        <w:tc>
          <w:tcPr>
            <w:tcW w:w="1844" w:type="dxa"/>
            <w:shd w:val="clear" w:color="auto" w:fill="auto"/>
          </w:tcPr>
          <w:p w:rsidR="002A1B59" w:rsidRPr="00643284" w:rsidRDefault="002A1B59" w:rsidP="00DB2933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14:10-14:40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2A1B59" w:rsidRDefault="002A1B59" w:rsidP="00A15DE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Переезд </w:t>
            </w:r>
            <w:r w:rsidR="001467A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 ипподром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Акбузат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0A06E6" w:rsidRPr="00DF5A1F" w:rsidTr="00DB2933">
        <w:trPr>
          <w:trHeight w:val="338"/>
        </w:trPr>
        <w:tc>
          <w:tcPr>
            <w:tcW w:w="1844" w:type="dxa"/>
            <w:shd w:val="clear" w:color="auto" w:fill="auto"/>
          </w:tcPr>
          <w:p w:rsidR="000A06E6" w:rsidRPr="00643284" w:rsidRDefault="000A06E6" w:rsidP="00476264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 w:rsidR="00476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0A06E6" w:rsidRPr="00643284" w:rsidRDefault="000A06E6" w:rsidP="0047626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</w:t>
            </w:r>
            <w:r w:rsidRPr="006432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ерховая езда</w:t>
            </w:r>
          </w:p>
        </w:tc>
        <w:tc>
          <w:tcPr>
            <w:tcW w:w="4110" w:type="dxa"/>
          </w:tcPr>
          <w:p w:rsidR="000A06E6" w:rsidRDefault="002A1B59" w:rsidP="002A1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Конкурное поле ипподрома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Акбузат</w:t>
            </w:r>
            <w:proofErr w:type="spellEnd"/>
          </w:p>
        </w:tc>
      </w:tr>
      <w:tr w:rsidR="000A06E6" w:rsidRPr="00DF5A1F" w:rsidTr="00DB2933">
        <w:trPr>
          <w:trHeight w:val="338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0A06E6" w:rsidRPr="00643284" w:rsidRDefault="000A06E6" w:rsidP="00DB2933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A06E6" w:rsidRPr="00643284" w:rsidRDefault="000A06E6" w:rsidP="00A15DE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</w:t>
            </w:r>
            <w:r w:rsidRPr="006432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омбинированный вид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A06E6" w:rsidRDefault="002A1B59" w:rsidP="002A1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Манеж ипподрома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Акбузат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2A1B59" w:rsidRPr="00DF5A1F" w:rsidTr="00DB2933">
        <w:trPr>
          <w:trHeight w:val="338"/>
        </w:trPr>
        <w:tc>
          <w:tcPr>
            <w:tcW w:w="1844" w:type="dxa"/>
            <w:shd w:val="clear" w:color="auto" w:fill="auto"/>
          </w:tcPr>
          <w:p w:rsidR="002A1B59" w:rsidRDefault="002A1B59" w:rsidP="00DB2933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20:20-20:50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2A1B59" w:rsidRDefault="002A1B59" w:rsidP="00A15DE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Переезд в ГАУ ЦСП РБ им. Р.А. Баталовой </w:t>
            </w:r>
          </w:p>
        </w:tc>
      </w:tr>
      <w:tr w:rsidR="000A06E6" w:rsidRPr="00DF5A1F" w:rsidTr="00DB2933">
        <w:trPr>
          <w:trHeight w:val="338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0A06E6" w:rsidRDefault="000A06E6" w:rsidP="00DB2933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A06E6" w:rsidRPr="00643284" w:rsidRDefault="000A06E6" w:rsidP="00A15DE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A06E6" w:rsidRDefault="002A1B59" w:rsidP="002A1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ГАУ ЦСП РБ им. Р.А. Баталовой</w:t>
            </w:r>
          </w:p>
        </w:tc>
      </w:tr>
      <w:tr w:rsidR="002A1B59" w:rsidRPr="007C0ADC" w:rsidTr="00DB2933">
        <w:trPr>
          <w:trHeight w:val="345"/>
        </w:trPr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B85" w:rsidRDefault="006E2B85" w:rsidP="006E2B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B85" w:rsidRPr="00A655EA" w:rsidRDefault="002A1B59" w:rsidP="00A655EA">
            <w:pPr>
              <w:pStyle w:val="a3"/>
              <w:spacing w:after="0" w:line="240" w:lineRule="auto"/>
              <w:ind w:lef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284">
              <w:rPr>
                <w:rFonts w:ascii="Times New Roman" w:hAnsi="Times New Roman" w:cs="Times New Roman"/>
                <w:b/>
                <w:sz w:val="24"/>
                <w:szCs w:val="24"/>
              </w:rPr>
              <w:t>02 августа 2021 г. (понедельник)</w:t>
            </w:r>
            <w:r w:rsidR="00A6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юниоры </w:t>
            </w:r>
          </w:p>
        </w:tc>
      </w:tr>
      <w:tr w:rsidR="000A06E6" w:rsidRPr="00DA79C0" w:rsidTr="00DB2933">
        <w:trPr>
          <w:trHeight w:val="261"/>
        </w:trPr>
        <w:tc>
          <w:tcPr>
            <w:tcW w:w="1844" w:type="dxa"/>
            <w:shd w:val="clear" w:color="auto" w:fill="auto"/>
          </w:tcPr>
          <w:p w:rsidR="000A06E6" w:rsidRPr="00643284" w:rsidRDefault="000A06E6" w:rsidP="000B345A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8" w:type="dxa"/>
            <w:shd w:val="clear" w:color="auto" w:fill="auto"/>
          </w:tcPr>
          <w:p w:rsidR="000A06E6" w:rsidRPr="00643284" w:rsidRDefault="000A06E6" w:rsidP="00A15DE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432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4110" w:type="dxa"/>
          </w:tcPr>
          <w:p w:rsidR="00DB2933" w:rsidRDefault="002A1B59" w:rsidP="002A1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Бассейн </w:t>
            </w:r>
          </w:p>
          <w:p w:rsidR="000A06E6" w:rsidRPr="00643284" w:rsidRDefault="002A1B59" w:rsidP="002A1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ГАУ ЦСП РБ им. Р.А. Баталовой</w:t>
            </w:r>
          </w:p>
        </w:tc>
      </w:tr>
      <w:tr w:rsidR="000A06E6" w:rsidRPr="00DF5A1F" w:rsidTr="00DB2933">
        <w:trPr>
          <w:trHeight w:val="261"/>
        </w:trPr>
        <w:tc>
          <w:tcPr>
            <w:tcW w:w="1844" w:type="dxa"/>
            <w:shd w:val="clear" w:color="auto" w:fill="auto"/>
          </w:tcPr>
          <w:p w:rsidR="000A06E6" w:rsidRPr="00643284" w:rsidRDefault="000A06E6" w:rsidP="00DB2933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0A06E6" w:rsidRPr="00643284" w:rsidRDefault="000A06E6" w:rsidP="00A15DE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432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4110" w:type="dxa"/>
          </w:tcPr>
          <w:p w:rsidR="00DB2933" w:rsidRDefault="002A1B59" w:rsidP="002A1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Универсальный зал </w:t>
            </w:r>
          </w:p>
          <w:p w:rsidR="000A06E6" w:rsidRPr="00643284" w:rsidRDefault="002A1B59" w:rsidP="002A1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ГАУ ЦСП РБ им. Р.А. Баталовой</w:t>
            </w:r>
          </w:p>
        </w:tc>
      </w:tr>
      <w:tr w:rsidR="000A06E6" w:rsidTr="00DB2933">
        <w:trPr>
          <w:trHeight w:val="261"/>
        </w:trPr>
        <w:tc>
          <w:tcPr>
            <w:tcW w:w="1844" w:type="dxa"/>
            <w:shd w:val="clear" w:color="auto" w:fill="auto"/>
          </w:tcPr>
          <w:p w:rsidR="000A06E6" w:rsidRPr="00643284" w:rsidRDefault="000A06E6" w:rsidP="00DB2933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30-14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0A06E6" w:rsidRPr="00643284" w:rsidRDefault="000A06E6" w:rsidP="00A15DE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432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110" w:type="dxa"/>
          </w:tcPr>
          <w:p w:rsidR="000A06E6" w:rsidRPr="00643284" w:rsidRDefault="002A1B59" w:rsidP="002A1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ГАУ ЦСП РБ им. Р.А. Баталовой</w:t>
            </w:r>
          </w:p>
        </w:tc>
      </w:tr>
      <w:tr w:rsidR="002A1B59" w:rsidTr="00DB2933">
        <w:trPr>
          <w:trHeight w:val="261"/>
        </w:trPr>
        <w:tc>
          <w:tcPr>
            <w:tcW w:w="1844" w:type="dxa"/>
            <w:shd w:val="clear" w:color="auto" w:fill="auto"/>
          </w:tcPr>
          <w:p w:rsidR="002A1B59" w:rsidRPr="00643284" w:rsidRDefault="002A1B59" w:rsidP="00DB2933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14:10-14:40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2A1B59" w:rsidRDefault="002A1B59" w:rsidP="002A1B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Переезд </w:t>
            </w:r>
            <w:r w:rsidR="001467A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 ипподром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Акбузат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2A1B59" w:rsidRPr="00DF5A1F" w:rsidTr="00DB2933">
        <w:trPr>
          <w:trHeight w:val="261"/>
        </w:trPr>
        <w:tc>
          <w:tcPr>
            <w:tcW w:w="1844" w:type="dxa"/>
            <w:shd w:val="clear" w:color="auto" w:fill="auto"/>
          </w:tcPr>
          <w:p w:rsidR="002A1B59" w:rsidRPr="00643284" w:rsidRDefault="002A1B59" w:rsidP="00476264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 w:rsidR="00476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2A1B59" w:rsidRPr="00643284" w:rsidRDefault="002A1B59" w:rsidP="002A1B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</w:t>
            </w:r>
            <w:r w:rsidRPr="006432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ерховая езда</w:t>
            </w:r>
          </w:p>
        </w:tc>
        <w:tc>
          <w:tcPr>
            <w:tcW w:w="4110" w:type="dxa"/>
          </w:tcPr>
          <w:p w:rsidR="002A1B59" w:rsidRDefault="002A1B59" w:rsidP="00DB293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Конкурное поле ипподрома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Акбузат</w:t>
            </w:r>
            <w:proofErr w:type="spellEnd"/>
            <w:r w:rsidR="00097D8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2A1B59" w:rsidRPr="00DF5A1F" w:rsidTr="00DB2933">
        <w:trPr>
          <w:trHeight w:val="261"/>
        </w:trPr>
        <w:tc>
          <w:tcPr>
            <w:tcW w:w="1844" w:type="dxa"/>
            <w:shd w:val="clear" w:color="auto" w:fill="auto"/>
          </w:tcPr>
          <w:p w:rsidR="002A1B59" w:rsidRPr="00643284" w:rsidRDefault="002A1B59" w:rsidP="00DB2933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2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shd w:val="clear" w:color="auto" w:fill="auto"/>
          </w:tcPr>
          <w:p w:rsidR="002A1B59" w:rsidRPr="00643284" w:rsidRDefault="002A1B59" w:rsidP="002A1B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</w:t>
            </w:r>
            <w:r w:rsidRPr="006432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омбинированный вид </w:t>
            </w:r>
          </w:p>
        </w:tc>
        <w:tc>
          <w:tcPr>
            <w:tcW w:w="4110" w:type="dxa"/>
          </w:tcPr>
          <w:p w:rsidR="002A1B59" w:rsidRDefault="002A1B59" w:rsidP="00DB293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Манеж ипподрома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Акбузат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076FE4" w:rsidRPr="00DF5A1F" w:rsidTr="003F49C7">
        <w:trPr>
          <w:trHeight w:val="261"/>
        </w:trPr>
        <w:tc>
          <w:tcPr>
            <w:tcW w:w="1844" w:type="dxa"/>
            <w:shd w:val="clear" w:color="auto" w:fill="auto"/>
          </w:tcPr>
          <w:p w:rsidR="00076FE4" w:rsidRDefault="00076FE4" w:rsidP="00076FE4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20:10-20:40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076FE4" w:rsidRDefault="00076FE4" w:rsidP="00097D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Переезд в ГАУ ЦСП РБ им. Р.А. Баталовой </w:t>
            </w:r>
          </w:p>
        </w:tc>
      </w:tr>
      <w:tr w:rsidR="002A1B59" w:rsidRPr="00DF5A1F" w:rsidTr="00DB2933">
        <w:trPr>
          <w:trHeight w:val="338"/>
        </w:trPr>
        <w:tc>
          <w:tcPr>
            <w:tcW w:w="1844" w:type="dxa"/>
            <w:shd w:val="clear" w:color="auto" w:fill="auto"/>
          </w:tcPr>
          <w:p w:rsidR="002A1B59" w:rsidRDefault="002A1B59" w:rsidP="00076FE4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r w:rsidR="0007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0-21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6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0"/>
          </w:p>
        </w:tc>
        <w:tc>
          <w:tcPr>
            <w:tcW w:w="4678" w:type="dxa"/>
            <w:shd w:val="clear" w:color="auto" w:fill="auto"/>
          </w:tcPr>
          <w:p w:rsidR="002A1B59" w:rsidRDefault="002A1B59" w:rsidP="002A1B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Награждение, закрытие соревнований</w:t>
            </w:r>
          </w:p>
        </w:tc>
        <w:tc>
          <w:tcPr>
            <w:tcW w:w="4110" w:type="dxa"/>
          </w:tcPr>
          <w:p w:rsidR="002A1B59" w:rsidRDefault="00097D88" w:rsidP="00DB293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ГАУ ЦСП РБ им. Р.А. Баталовой</w:t>
            </w:r>
          </w:p>
        </w:tc>
      </w:tr>
      <w:tr w:rsidR="002A1B59" w:rsidRPr="00DF5A1F" w:rsidTr="00076FE4">
        <w:trPr>
          <w:trHeight w:val="338"/>
        </w:trPr>
        <w:tc>
          <w:tcPr>
            <w:tcW w:w="1844" w:type="dxa"/>
            <w:shd w:val="clear" w:color="auto" w:fill="auto"/>
          </w:tcPr>
          <w:p w:rsidR="002A1B59" w:rsidRDefault="002A1B59" w:rsidP="00097D88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7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9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7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2A1B59" w:rsidRPr="00643284" w:rsidRDefault="002A1B59" w:rsidP="002A1B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4110" w:type="dxa"/>
          </w:tcPr>
          <w:p w:rsidR="002A1B59" w:rsidRDefault="002A1B59" w:rsidP="00DB293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ГАУ ЦСП РБ им. Р.А. Баталовой</w:t>
            </w:r>
          </w:p>
        </w:tc>
      </w:tr>
    </w:tbl>
    <w:p w:rsidR="00097D88" w:rsidRDefault="00097D88" w:rsidP="00DB2933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E2B85" w:rsidRPr="006E2B85" w:rsidRDefault="006E2B85" w:rsidP="00DB2933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августа</w:t>
      </w:r>
      <w:r w:rsidRPr="006E2B85">
        <w:rPr>
          <w:rFonts w:ascii="Times New Roman" w:hAnsi="Times New Roman" w:cs="Times New Roman"/>
          <w:b/>
          <w:sz w:val="24"/>
          <w:szCs w:val="24"/>
        </w:rPr>
        <w:t xml:space="preserve"> 2021 года (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6E2B85">
        <w:rPr>
          <w:rFonts w:ascii="Times New Roman" w:hAnsi="Times New Roman" w:cs="Times New Roman"/>
          <w:b/>
          <w:sz w:val="24"/>
          <w:szCs w:val="24"/>
        </w:rPr>
        <w:t>)</w:t>
      </w:r>
    </w:p>
    <w:p w:rsidR="00185B66" w:rsidRPr="006E2B85" w:rsidRDefault="006E2B85" w:rsidP="00DB2933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День отъезда </w:t>
      </w:r>
    </w:p>
    <w:sectPr w:rsidR="00185B66" w:rsidRPr="006E2B85" w:rsidSect="006E2B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AB1"/>
    <w:rsid w:val="00076FE4"/>
    <w:rsid w:val="0009677C"/>
    <w:rsid w:val="00097D88"/>
    <w:rsid w:val="000A06E6"/>
    <w:rsid w:val="000B345A"/>
    <w:rsid w:val="000C7AB1"/>
    <w:rsid w:val="001467A0"/>
    <w:rsid w:val="00185B66"/>
    <w:rsid w:val="002A1B59"/>
    <w:rsid w:val="002C631D"/>
    <w:rsid w:val="00476264"/>
    <w:rsid w:val="00676A3B"/>
    <w:rsid w:val="006E2B85"/>
    <w:rsid w:val="007850D5"/>
    <w:rsid w:val="00850646"/>
    <w:rsid w:val="00A655EA"/>
    <w:rsid w:val="00B64A9E"/>
    <w:rsid w:val="00BF1966"/>
    <w:rsid w:val="00CE14DC"/>
    <w:rsid w:val="00DA79C0"/>
    <w:rsid w:val="00DB2933"/>
    <w:rsid w:val="00F218BA"/>
    <w:rsid w:val="00F2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B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4</cp:revision>
  <dcterms:created xsi:type="dcterms:W3CDTF">2021-07-21T05:04:00Z</dcterms:created>
  <dcterms:modified xsi:type="dcterms:W3CDTF">2021-07-23T09:41:00Z</dcterms:modified>
</cp:coreProperties>
</file>