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D1DAB" w14:textId="27BB1B1D" w:rsidR="00953EBB" w:rsidRDefault="00B77F97" w:rsidP="001343FD">
      <w:pPr>
        <w:pStyle w:val="a3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47E3F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1" locked="0" layoutInCell="1" allowOverlap="1" wp14:anchorId="3329DC39" wp14:editId="4DCED4FF">
            <wp:simplePos x="0" y="0"/>
            <wp:positionH relativeFrom="column">
              <wp:posOffset>-572135</wp:posOffset>
            </wp:positionH>
            <wp:positionV relativeFrom="paragraph">
              <wp:posOffset>-539115</wp:posOffset>
            </wp:positionV>
            <wp:extent cx="1409700" cy="1624512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24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14:paraId="168E9188" w14:textId="4D51AFAB" w:rsidR="007A2F6B" w:rsidRPr="00052AF6" w:rsidRDefault="007A2F6B" w:rsidP="0059618D">
      <w:pPr>
        <w:pStyle w:val="a3"/>
        <w:spacing w:after="0"/>
        <w:jc w:val="center"/>
        <w:rPr>
          <w:rFonts w:ascii="Times New Roman" w:hAnsi="Times New Roman"/>
          <w:b/>
          <w:bCs/>
          <w:color w:val="1F3864" w:themeColor="accent1" w:themeShade="80"/>
          <w:sz w:val="24"/>
          <w:szCs w:val="24"/>
        </w:rPr>
      </w:pPr>
      <w:r w:rsidRPr="00052AF6">
        <w:rPr>
          <w:rFonts w:ascii="Times New Roman" w:hAnsi="Times New Roman"/>
          <w:b/>
          <w:bCs/>
          <w:color w:val="1F3864" w:themeColor="accent1" w:themeShade="80"/>
          <w:sz w:val="24"/>
          <w:szCs w:val="24"/>
        </w:rPr>
        <w:t>Расписание</w:t>
      </w:r>
    </w:p>
    <w:p w14:paraId="6A1C7C0A" w14:textId="77777777" w:rsidR="00664FD6" w:rsidRPr="00052AF6" w:rsidRDefault="00953EBB" w:rsidP="00664FD6">
      <w:pPr>
        <w:pStyle w:val="a3"/>
        <w:spacing w:after="0"/>
        <w:jc w:val="center"/>
        <w:rPr>
          <w:rFonts w:ascii="Times New Roman" w:hAnsi="Times New Roman"/>
          <w:b/>
          <w:bCs/>
          <w:color w:val="1F3864" w:themeColor="accent1" w:themeShade="80"/>
          <w:sz w:val="24"/>
          <w:szCs w:val="24"/>
        </w:rPr>
      </w:pPr>
      <w:r w:rsidRPr="00052AF6">
        <w:rPr>
          <w:rFonts w:ascii="Times New Roman" w:hAnsi="Times New Roman"/>
          <w:b/>
          <w:bCs/>
          <w:color w:val="1F3864" w:themeColor="accent1" w:themeShade="80"/>
          <w:sz w:val="24"/>
          <w:szCs w:val="24"/>
        </w:rPr>
        <w:t>Чемпионата России</w:t>
      </w:r>
      <w:r w:rsidR="007A2F6B" w:rsidRPr="00052AF6">
        <w:rPr>
          <w:rFonts w:ascii="Times New Roman" w:hAnsi="Times New Roman"/>
          <w:b/>
          <w:bCs/>
          <w:color w:val="1F3864" w:themeColor="accent1" w:themeShade="80"/>
          <w:sz w:val="24"/>
          <w:szCs w:val="24"/>
        </w:rPr>
        <w:t xml:space="preserve"> </w:t>
      </w:r>
      <w:r w:rsidR="00664FD6" w:rsidRPr="00052AF6">
        <w:rPr>
          <w:rFonts w:ascii="Times New Roman" w:hAnsi="Times New Roman"/>
          <w:b/>
          <w:bCs/>
          <w:color w:val="1F3864" w:themeColor="accent1" w:themeShade="80"/>
          <w:sz w:val="24"/>
          <w:szCs w:val="24"/>
        </w:rPr>
        <w:t>и</w:t>
      </w:r>
    </w:p>
    <w:p w14:paraId="51B183D4" w14:textId="6223F3AE" w:rsidR="00664FD6" w:rsidRPr="00052AF6" w:rsidRDefault="00664FD6" w:rsidP="00664FD6">
      <w:pPr>
        <w:pStyle w:val="a3"/>
        <w:spacing w:after="0"/>
        <w:jc w:val="center"/>
        <w:rPr>
          <w:rFonts w:ascii="Times New Roman" w:hAnsi="Times New Roman"/>
          <w:b/>
          <w:bCs/>
          <w:color w:val="1F3864" w:themeColor="accent1" w:themeShade="80"/>
          <w:sz w:val="24"/>
          <w:szCs w:val="24"/>
        </w:rPr>
      </w:pPr>
      <w:r w:rsidRPr="00052AF6">
        <w:rPr>
          <w:rFonts w:ascii="Times New Roman" w:hAnsi="Times New Roman"/>
          <w:b/>
          <w:bCs/>
          <w:color w:val="1F3864" w:themeColor="accent1" w:themeShade="80"/>
          <w:sz w:val="24"/>
          <w:szCs w:val="24"/>
          <w:lang w:val="en-US"/>
        </w:rPr>
        <w:t>II</w:t>
      </w:r>
      <w:r w:rsidRPr="00052AF6">
        <w:rPr>
          <w:rFonts w:ascii="Times New Roman" w:hAnsi="Times New Roman"/>
          <w:b/>
          <w:bCs/>
          <w:color w:val="1F3864" w:themeColor="accent1" w:themeShade="80"/>
          <w:sz w:val="24"/>
          <w:szCs w:val="24"/>
        </w:rPr>
        <w:t xml:space="preserve"> этапа Кубка имени П. Леднёва</w:t>
      </w:r>
    </w:p>
    <w:p w14:paraId="7671C148" w14:textId="22AFEA05" w:rsidR="007A2F6B" w:rsidRPr="00052AF6" w:rsidRDefault="007A2F6B" w:rsidP="00664FD6">
      <w:pPr>
        <w:pStyle w:val="a3"/>
        <w:spacing w:after="0"/>
        <w:jc w:val="center"/>
        <w:rPr>
          <w:rFonts w:ascii="Times New Roman" w:hAnsi="Times New Roman"/>
          <w:b/>
          <w:bCs/>
          <w:color w:val="1F3864" w:themeColor="accent1" w:themeShade="80"/>
          <w:sz w:val="24"/>
          <w:szCs w:val="24"/>
        </w:rPr>
      </w:pPr>
      <w:r w:rsidRPr="00052AF6">
        <w:rPr>
          <w:rFonts w:ascii="Times New Roman" w:hAnsi="Times New Roman"/>
          <w:b/>
          <w:bCs/>
          <w:color w:val="1F3864" w:themeColor="accent1" w:themeShade="80"/>
          <w:sz w:val="24"/>
          <w:szCs w:val="24"/>
        </w:rPr>
        <w:t>по современному пятиборью</w:t>
      </w:r>
    </w:p>
    <w:p w14:paraId="0510CDD0" w14:textId="0804F15F" w:rsidR="007A2F6B" w:rsidRPr="00052AF6" w:rsidRDefault="007A2F6B" w:rsidP="0059618D">
      <w:pPr>
        <w:pStyle w:val="a3"/>
        <w:spacing w:after="0"/>
        <w:jc w:val="center"/>
        <w:rPr>
          <w:rFonts w:ascii="Times New Roman" w:hAnsi="Times New Roman"/>
          <w:b/>
          <w:bCs/>
          <w:color w:val="1F3864" w:themeColor="accent1" w:themeShade="80"/>
          <w:sz w:val="24"/>
          <w:szCs w:val="24"/>
        </w:rPr>
      </w:pPr>
      <w:r w:rsidRPr="00052AF6">
        <w:rPr>
          <w:rFonts w:ascii="Times New Roman" w:hAnsi="Times New Roman"/>
          <w:b/>
          <w:bCs/>
          <w:color w:val="1F3864" w:themeColor="accent1" w:themeShade="80"/>
          <w:sz w:val="24"/>
          <w:szCs w:val="24"/>
        </w:rPr>
        <w:t>среди мужчин и женщин</w:t>
      </w:r>
    </w:p>
    <w:p w14:paraId="5F5661D3" w14:textId="6AA38260" w:rsidR="007A2F6B" w:rsidRPr="00052AF6" w:rsidRDefault="00953EBB" w:rsidP="007A2F6B">
      <w:pPr>
        <w:pStyle w:val="a3"/>
        <w:jc w:val="center"/>
        <w:rPr>
          <w:rFonts w:ascii="Times New Roman" w:hAnsi="Times New Roman"/>
          <w:b/>
          <w:bCs/>
          <w:color w:val="1F3864" w:themeColor="accent1" w:themeShade="80"/>
          <w:sz w:val="24"/>
          <w:szCs w:val="24"/>
        </w:rPr>
      </w:pPr>
      <w:r w:rsidRPr="00052AF6">
        <w:rPr>
          <w:rFonts w:ascii="Times New Roman" w:hAnsi="Times New Roman"/>
          <w:b/>
          <w:bCs/>
          <w:color w:val="1F3864" w:themeColor="accent1" w:themeShade="80"/>
          <w:sz w:val="24"/>
          <w:szCs w:val="24"/>
        </w:rPr>
        <w:t xml:space="preserve">24 по 29 мая </w:t>
      </w:r>
      <w:r w:rsidR="008F18A3" w:rsidRPr="00052AF6">
        <w:rPr>
          <w:rFonts w:ascii="Times New Roman" w:hAnsi="Times New Roman"/>
          <w:b/>
          <w:bCs/>
          <w:color w:val="1F3864" w:themeColor="accent1" w:themeShade="80"/>
          <w:sz w:val="24"/>
          <w:szCs w:val="24"/>
        </w:rPr>
        <w:t>2022</w:t>
      </w:r>
      <w:r w:rsidR="007A2F6B" w:rsidRPr="00052AF6">
        <w:rPr>
          <w:rFonts w:ascii="Times New Roman" w:hAnsi="Times New Roman"/>
          <w:b/>
          <w:bCs/>
          <w:color w:val="1F3864" w:themeColor="accent1" w:themeShade="80"/>
          <w:sz w:val="24"/>
          <w:szCs w:val="24"/>
        </w:rPr>
        <w:t xml:space="preserve"> года</w:t>
      </w:r>
    </w:p>
    <w:p w14:paraId="1DCD8C39" w14:textId="214B8079" w:rsidR="00052AF6" w:rsidRPr="00052AF6" w:rsidRDefault="00052AF6" w:rsidP="007A2F6B">
      <w:pPr>
        <w:pStyle w:val="a3"/>
        <w:jc w:val="center"/>
        <w:rPr>
          <w:rFonts w:ascii="Times New Roman" w:hAnsi="Times New Roman"/>
          <w:b/>
          <w:bCs/>
          <w:color w:val="1F3864" w:themeColor="accent1" w:themeShade="80"/>
          <w:sz w:val="24"/>
          <w:szCs w:val="24"/>
        </w:rPr>
      </w:pPr>
      <w:r w:rsidRPr="00052AF6">
        <w:rPr>
          <w:rFonts w:ascii="Times New Roman" w:hAnsi="Times New Roman"/>
          <w:b/>
          <w:bCs/>
          <w:color w:val="1F3864" w:themeColor="accent1" w:themeShade="80"/>
          <w:sz w:val="24"/>
          <w:szCs w:val="24"/>
        </w:rPr>
        <w:t>г. Москва</w:t>
      </w:r>
    </w:p>
    <w:tbl>
      <w:tblPr>
        <w:tblW w:w="8505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0"/>
        <w:gridCol w:w="3406"/>
        <w:gridCol w:w="2126"/>
      </w:tblGrid>
      <w:tr w:rsidR="00052AF6" w:rsidRPr="00052AF6" w14:paraId="5048118A" w14:textId="77777777" w:rsidTr="0097642F">
        <w:tc>
          <w:tcPr>
            <w:tcW w:w="1843" w:type="dxa"/>
            <w:vMerge w:val="restart"/>
            <w:shd w:val="clear" w:color="auto" w:fill="auto"/>
          </w:tcPr>
          <w:p w14:paraId="45872AC0" w14:textId="6166AB9E" w:rsidR="008F18A3" w:rsidRPr="00052AF6" w:rsidRDefault="00953EBB" w:rsidP="00447162">
            <w:pPr>
              <w:spacing w:line="240" w:lineRule="auto"/>
              <w:rPr>
                <w:rFonts w:ascii="Times New Roman" w:hAnsi="Times New Roman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b/>
                <w:bCs/>
                <w:color w:val="1F3864" w:themeColor="accent1" w:themeShade="80"/>
                <w:sz w:val="24"/>
                <w:szCs w:val="24"/>
              </w:rPr>
              <w:t>24</w:t>
            </w:r>
            <w:r w:rsidR="008F18A3" w:rsidRPr="00052AF6">
              <w:rPr>
                <w:rFonts w:ascii="Times New Roman" w:hAnsi="Times New Roman"/>
                <w:b/>
                <w:bCs/>
                <w:color w:val="1F3864" w:themeColor="accent1" w:themeShade="80"/>
                <w:sz w:val="24"/>
                <w:szCs w:val="24"/>
              </w:rPr>
              <w:t xml:space="preserve"> </w:t>
            </w:r>
            <w:r w:rsidRPr="00052AF6">
              <w:rPr>
                <w:rFonts w:ascii="Times New Roman" w:hAnsi="Times New Roman"/>
                <w:b/>
                <w:bCs/>
                <w:color w:val="1F3864" w:themeColor="accent1" w:themeShade="80"/>
                <w:sz w:val="24"/>
                <w:szCs w:val="24"/>
              </w:rPr>
              <w:t>мая</w:t>
            </w:r>
          </w:p>
          <w:p w14:paraId="2BE90A22" w14:textId="6D7FED93" w:rsidR="007A2F6B" w:rsidRPr="00052AF6" w:rsidRDefault="008F18A3" w:rsidP="00447162">
            <w:pPr>
              <w:spacing w:line="240" w:lineRule="auto"/>
              <w:rPr>
                <w:rFonts w:ascii="Times New Roman" w:hAnsi="Times New Roman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b/>
                <w:bCs/>
                <w:color w:val="1F3864" w:themeColor="accent1" w:themeShade="80"/>
                <w:sz w:val="24"/>
                <w:szCs w:val="24"/>
              </w:rPr>
              <w:t>2022 года</w:t>
            </w:r>
          </w:p>
          <w:p w14:paraId="6908C63F" w14:textId="5A7BCC36" w:rsidR="001B7F4F" w:rsidRPr="00052AF6" w:rsidRDefault="001B7F4F" w:rsidP="008F18A3">
            <w:pPr>
              <w:spacing w:line="240" w:lineRule="auto"/>
              <w:rPr>
                <w:rFonts w:ascii="Times New Roman" w:hAnsi="Times New Roman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b/>
                <w:bCs/>
                <w:color w:val="1F3864" w:themeColor="accent1" w:themeShade="80"/>
                <w:sz w:val="24"/>
                <w:szCs w:val="24"/>
              </w:rPr>
              <w:t>(</w:t>
            </w:r>
            <w:r w:rsidR="00953EBB" w:rsidRPr="00052AF6">
              <w:rPr>
                <w:rFonts w:ascii="Times New Roman" w:hAnsi="Times New Roman"/>
                <w:b/>
                <w:bCs/>
                <w:color w:val="1F3864" w:themeColor="accent1" w:themeShade="80"/>
                <w:sz w:val="24"/>
                <w:szCs w:val="24"/>
              </w:rPr>
              <w:t>вторник</w:t>
            </w:r>
            <w:r w:rsidRPr="00052AF6">
              <w:rPr>
                <w:rFonts w:ascii="Times New Roman" w:hAnsi="Times New Roman"/>
                <w:b/>
                <w:bCs/>
                <w:color w:val="1F3864" w:themeColor="accent1" w:themeShade="80"/>
                <w:sz w:val="24"/>
                <w:szCs w:val="24"/>
              </w:rPr>
              <w:t>)</w:t>
            </w:r>
          </w:p>
        </w:tc>
        <w:tc>
          <w:tcPr>
            <w:tcW w:w="6662" w:type="dxa"/>
            <w:gridSpan w:val="3"/>
            <w:shd w:val="clear" w:color="auto" w:fill="auto"/>
          </w:tcPr>
          <w:p w14:paraId="71F7F392" w14:textId="4A109171" w:rsidR="007A2F6B" w:rsidRPr="00052AF6" w:rsidRDefault="007A2F6B" w:rsidP="00447162">
            <w:pPr>
              <w:spacing w:line="240" w:lineRule="auto"/>
              <w:ind w:left="-567"/>
              <w:jc w:val="center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b/>
                <w:bCs/>
                <w:color w:val="1F3864" w:themeColor="accent1" w:themeShade="80"/>
                <w:sz w:val="24"/>
                <w:szCs w:val="24"/>
              </w:rPr>
              <w:t>Приезд делегаций</w:t>
            </w:r>
          </w:p>
        </w:tc>
      </w:tr>
      <w:tr w:rsidR="00052AF6" w:rsidRPr="00052AF6" w14:paraId="715E61AE" w14:textId="77777777" w:rsidTr="0097642F">
        <w:trPr>
          <w:trHeight w:val="802"/>
        </w:trPr>
        <w:tc>
          <w:tcPr>
            <w:tcW w:w="1843" w:type="dxa"/>
            <w:vMerge/>
            <w:shd w:val="clear" w:color="auto" w:fill="auto"/>
          </w:tcPr>
          <w:p w14:paraId="77D5AB61" w14:textId="77777777" w:rsidR="007A2F6B" w:rsidRPr="00052AF6" w:rsidRDefault="007A2F6B" w:rsidP="00447162">
            <w:pPr>
              <w:spacing w:line="240" w:lineRule="auto"/>
              <w:rPr>
                <w:rFonts w:ascii="Times New Roman" w:hAnsi="Times New Roman"/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14:paraId="2DAD7DCC" w14:textId="77777777" w:rsidR="007A2F6B" w:rsidRPr="00052AF6" w:rsidRDefault="007A2F6B" w:rsidP="00447162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16.00</w:t>
            </w:r>
          </w:p>
          <w:p w14:paraId="7FD6B03F" w14:textId="77777777" w:rsidR="001B7F4F" w:rsidRPr="00052AF6" w:rsidRDefault="001B7F4F" w:rsidP="00447162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16.30</w:t>
            </w:r>
          </w:p>
          <w:p w14:paraId="5B1C96AE" w14:textId="54FEC7BE" w:rsidR="001B7F4F" w:rsidRPr="00052AF6" w:rsidRDefault="001B7F4F" w:rsidP="00447162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17.00</w:t>
            </w:r>
          </w:p>
        </w:tc>
        <w:tc>
          <w:tcPr>
            <w:tcW w:w="3406" w:type="dxa"/>
            <w:shd w:val="clear" w:color="auto" w:fill="auto"/>
          </w:tcPr>
          <w:p w14:paraId="5B637E0E" w14:textId="77777777" w:rsidR="001B7F4F" w:rsidRPr="00052AF6" w:rsidRDefault="001B7F4F" w:rsidP="00447162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 xml:space="preserve">Мандатная комиссия </w:t>
            </w:r>
          </w:p>
          <w:p w14:paraId="01812AAB" w14:textId="5F1C6E0C" w:rsidR="001B7F4F" w:rsidRPr="00052AF6" w:rsidRDefault="00C60377" w:rsidP="00447162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Судейское совещание</w:t>
            </w:r>
          </w:p>
          <w:p w14:paraId="72CD8785" w14:textId="2B071EB3" w:rsidR="007A2F6B" w:rsidRPr="00052AF6" w:rsidRDefault="001B7F4F" w:rsidP="00447162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Техническое совещание представителей</w:t>
            </w:r>
          </w:p>
        </w:tc>
        <w:tc>
          <w:tcPr>
            <w:tcW w:w="2126" w:type="dxa"/>
            <w:shd w:val="clear" w:color="auto" w:fill="auto"/>
          </w:tcPr>
          <w:p w14:paraId="51D4F240" w14:textId="435E9ABC" w:rsidR="007A2F6B" w:rsidRPr="00052AF6" w:rsidRDefault="001B7F4F" w:rsidP="00052AF6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Гостиница</w:t>
            </w:r>
          </w:p>
        </w:tc>
      </w:tr>
      <w:tr w:rsidR="00052AF6" w:rsidRPr="00052AF6" w14:paraId="51160374" w14:textId="77777777" w:rsidTr="0097642F">
        <w:tc>
          <w:tcPr>
            <w:tcW w:w="1843" w:type="dxa"/>
            <w:vMerge w:val="restart"/>
            <w:shd w:val="clear" w:color="auto" w:fill="auto"/>
          </w:tcPr>
          <w:p w14:paraId="5079B5C8" w14:textId="13299F0E" w:rsidR="00B77F97" w:rsidRPr="00052AF6" w:rsidRDefault="00953EBB" w:rsidP="00447162">
            <w:pPr>
              <w:spacing w:line="240" w:lineRule="auto"/>
              <w:rPr>
                <w:rFonts w:ascii="Times New Roman" w:hAnsi="Times New Roman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b/>
                <w:bCs/>
                <w:color w:val="1F3864" w:themeColor="accent1" w:themeShade="80"/>
                <w:sz w:val="24"/>
                <w:szCs w:val="24"/>
              </w:rPr>
              <w:t>25 мая</w:t>
            </w:r>
            <w:r w:rsidR="008F18A3" w:rsidRPr="00052AF6">
              <w:rPr>
                <w:rFonts w:ascii="Times New Roman" w:hAnsi="Times New Roman"/>
                <w:b/>
                <w:bCs/>
                <w:color w:val="1F3864" w:themeColor="accent1" w:themeShade="80"/>
                <w:sz w:val="24"/>
                <w:szCs w:val="24"/>
              </w:rPr>
              <w:t xml:space="preserve"> </w:t>
            </w:r>
          </w:p>
          <w:p w14:paraId="3B8A9081" w14:textId="367C6311" w:rsidR="007A2F6B" w:rsidRPr="00052AF6" w:rsidRDefault="007A2F6B" w:rsidP="008F18A3">
            <w:pPr>
              <w:spacing w:line="240" w:lineRule="auto"/>
              <w:rPr>
                <w:rFonts w:ascii="Times New Roman" w:hAnsi="Times New Roman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b/>
                <w:bCs/>
                <w:color w:val="1F3864" w:themeColor="accent1" w:themeShade="80"/>
                <w:sz w:val="24"/>
                <w:szCs w:val="24"/>
              </w:rPr>
              <w:t>(</w:t>
            </w:r>
            <w:r w:rsidR="00953EBB" w:rsidRPr="00052AF6">
              <w:rPr>
                <w:rFonts w:ascii="Times New Roman" w:hAnsi="Times New Roman"/>
                <w:b/>
                <w:bCs/>
                <w:color w:val="1F3864" w:themeColor="accent1" w:themeShade="80"/>
                <w:sz w:val="24"/>
                <w:szCs w:val="24"/>
              </w:rPr>
              <w:t>среда</w:t>
            </w:r>
            <w:r w:rsidRPr="00052AF6">
              <w:rPr>
                <w:rFonts w:ascii="Times New Roman" w:hAnsi="Times New Roman"/>
                <w:b/>
                <w:bCs/>
                <w:color w:val="1F3864" w:themeColor="accent1" w:themeShade="80"/>
                <w:sz w:val="24"/>
                <w:szCs w:val="24"/>
              </w:rPr>
              <w:t>)</w:t>
            </w:r>
          </w:p>
        </w:tc>
        <w:tc>
          <w:tcPr>
            <w:tcW w:w="6662" w:type="dxa"/>
            <w:gridSpan w:val="3"/>
            <w:shd w:val="clear" w:color="auto" w:fill="auto"/>
          </w:tcPr>
          <w:p w14:paraId="39AD86B8" w14:textId="6975C11D" w:rsidR="007A2F6B" w:rsidRPr="00052AF6" w:rsidRDefault="00953EBB" w:rsidP="00447162">
            <w:pPr>
              <w:spacing w:line="240" w:lineRule="auto"/>
              <w:ind w:left="-567"/>
              <w:jc w:val="center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b/>
                <w:bCs/>
                <w:color w:val="1F3864" w:themeColor="accent1" w:themeShade="80"/>
                <w:sz w:val="24"/>
                <w:szCs w:val="24"/>
              </w:rPr>
              <w:t>Полуфинал мужчины</w:t>
            </w:r>
          </w:p>
        </w:tc>
      </w:tr>
      <w:tr w:rsidR="00052AF6" w:rsidRPr="00052AF6" w14:paraId="0EBDEFEF" w14:textId="77777777" w:rsidTr="0097642F">
        <w:tc>
          <w:tcPr>
            <w:tcW w:w="1843" w:type="dxa"/>
            <w:vMerge/>
            <w:shd w:val="clear" w:color="auto" w:fill="auto"/>
          </w:tcPr>
          <w:p w14:paraId="3D7DABC7" w14:textId="77777777" w:rsidR="00B77F97" w:rsidRPr="00052AF6" w:rsidRDefault="00B77F97" w:rsidP="00447162">
            <w:pPr>
              <w:spacing w:line="240" w:lineRule="auto"/>
              <w:rPr>
                <w:rFonts w:ascii="Times New Roman" w:hAnsi="Times New Roman"/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14:paraId="1933BE06" w14:textId="2769CE64" w:rsidR="00B77F97" w:rsidRPr="00052AF6" w:rsidRDefault="00B77F97" w:rsidP="00C60377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8.00</w:t>
            </w:r>
          </w:p>
        </w:tc>
        <w:tc>
          <w:tcPr>
            <w:tcW w:w="3406" w:type="dxa"/>
            <w:shd w:val="clear" w:color="auto" w:fill="auto"/>
          </w:tcPr>
          <w:p w14:paraId="710D9FA7" w14:textId="72190D9C" w:rsidR="00B77F97" w:rsidRPr="00052AF6" w:rsidRDefault="00B77F97" w:rsidP="00447162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Отъезд автобуса</w:t>
            </w:r>
            <w:r w:rsidR="008F18A3"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 xml:space="preserve"> </w:t>
            </w:r>
            <w:r w:rsidR="00A51D78"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br/>
            </w:r>
            <w:r w:rsidR="0009166B"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(1 полуфинал)</w:t>
            </w:r>
          </w:p>
        </w:tc>
        <w:tc>
          <w:tcPr>
            <w:tcW w:w="2126" w:type="dxa"/>
            <w:shd w:val="clear" w:color="auto" w:fill="auto"/>
          </w:tcPr>
          <w:p w14:paraId="32B2C1B4" w14:textId="5EEEB229" w:rsidR="00B77F97" w:rsidRPr="00052AF6" w:rsidRDefault="0009166B" w:rsidP="00052AF6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Гостиница</w:t>
            </w:r>
          </w:p>
        </w:tc>
      </w:tr>
      <w:tr w:rsidR="00052AF6" w:rsidRPr="00052AF6" w14:paraId="0BF1A1A8" w14:textId="77777777" w:rsidTr="0097642F">
        <w:tc>
          <w:tcPr>
            <w:tcW w:w="1843" w:type="dxa"/>
            <w:vMerge/>
            <w:shd w:val="clear" w:color="auto" w:fill="auto"/>
          </w:tcPr>
          <w:p w14:paraId="7CB23D25" w14:textId="77777777" w:rsidR="0009166B" w:rsidRPr="00052AF6" w:rsidRDefault="0009166B" w:rsidP="00447162">
            <w:pPr>
              <w:spacing w:line="240" w:lineRule="auto"/>
              <w:rPr>
                <w:rFonts w:ascii="Times New Roman" w:hAnsi="Times New Roman"/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14:paraId="5CE0AD99" w14:textId="1117E420" w:rsidR="0009166B" w:rsidRPr="00052AF6" w:rsidRDefault="0009166B" w:rsidP="00C60377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10.00</w:t>
            </w:r>
          </w:p>
        </w:tc>
        <w:tc>
          <w:tcPr>
            <w:tcW w:w="3406" w:type="dxa"/>
            <w:shd w:val="clear" w:color="auto" w:fill="auto"/>
          </w:tcPr>
          <w:p w14:paraId="3270BBD9" w14:textId="462C0DA9" w:rsidR="0009166B" w:rsidRPr="00052AF6" w:rsidRDefault="0009166B" w:rsidP="00447162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 xml:space="preserve">Отъезд автобуса </w:t>
            </w:r>
            <w:r w:rsidR="00A51D78"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  <w:lang w:val="en-US"/>
              </w:rPr>
              <w:br/>
            </w: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(2 полуфинал)</w:t>
            </w:r>
          </w:p>
        </w:tc>
        <w:tc>
          <w:tcPr>
            <w:tcW w:w="2126" w:type="dxa"/>
            <w:shd w:val="clear" w:color="auto" w:fill="auto"/>
          </w:tcPr>
          <w:p w14:paraId="29E33193" w14:textId="3BD1317F" w:rsidR="0009166B" w:rsidRPr="00052AF6" w:rsidRDefault="0009166B" w:rsidP="00052AF6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Гостиница</w:t>
            </w:r>
          </w:p>
        </w:tc>
      </w:tr>
      <w:tr w:rsidR="00052AF6" w:rsidRPr="00052AF6" w14:paraId="52742374" w14:textId="77777777" w:rsidTr="0097642F">
        <w:tc>
          <w:tcPr>
            <w:tcW w:w="1843" w:type="dxa"/>
            <w:vMerge/>
            <w:shd w:val="clear" w:color="auto" w:fill="auto"/>
          </w:tcPr>
          <w:p w14:paraId="548F6556" w14:textId="77777777" w:rsidR="007A2F6B" w:rsidRPr="00052AF6" w:rsidRDefault="007A2F6B" w:rsidP="00447162">
            <w:pPr>
              <w:spacing w:line="240" w:lineRule="auto"/>
              <w:rPr>
                <w:rFonts w:ascii="Times New Roman" w:hAnsi="Times New Roman"/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14:paraId="482D6E1E" w14:textId="77777777" w:rsidR="0037050C" w:rsidRPr="00052AF6" w:rsidRDefault="0037050C" w:rsidP="00C60377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</w:p>
          <w:p w14:paraId="7D0B15EB" w14:textId="77777777" w:rsidR="007A2F6B" w:rsidRPr="00052AF6" w:rsidRDefault="0037050C" w:rsidP="00C60377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9.00</w:t>
            </w:r>
          </w:p>
          <w:p w14:paraId="1C2F792C" w14:textId="3F2CF784" w:rsidR="0037050C" w:rsidRPr="00052AF6" w:rsidRDefault="0037050C" w:rsidP="00C60377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9.20</w:t>
            </w:r>
          </w:p>
        </w:tc>
        <w:tc>
          <w:tcPr>
            <w:tcW w:w="3406" w:type="dxa"/>
            <w:shd w:val="clear" w:color="auto" w:fill="auto"/>
          </w:tcPr>
          <w:p w14:paraId="4ADD808A" w14:textId="77777777" w:rsidR="007A2F6B" w:rsidRPr="00052AF6" w:rsidRDefault="00880A33" w:rsidP="00447162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Плавание</w:t>
            </w:r>
            <w:r w:rsidR="007A2F6B"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 xml:space="preserve"> (1 полуфинал)</w:t>
            </w:r>
          </w:p>
          <w:p w14:paraId="639CF870" w14:textId="77777777" w:rsidR="0037050C" w:rsidRPr="00052AF6" w:rsidRDefault="0037050C" w:rsidP="00447162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Начало разминки</w:t>
            </w:r>
          </w:p>
          <w:p w14:paraId="46B7B42E" w14:textId="5346E66A" w:rsidR="0037050C" w:rsidRPr="00052AF6" w:rsidRDefault="0037050C" w:rsidP="00447162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Старт 1-го заплыва</w:t>
            </w:r>
          </w:p>
        </w:tc>
        <w:tc>
          <w:tcPr>
            <w:tcW w:w="2126" w:type="dxa"/>
            <w:shd w:val="clear" w:color="auto" w:fill="auto"/>
          </w:tcPr>
          <w:p w14:paraId="10882806" w14:textId="2E47AE66" w:rsidR="007A2F6B" w:rsidRPr="00052AF6" w:rsidRDefault="00A51D78" w:rsidP="00052AF6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Центр Современного пятиборья                      «Северный»</w:t>
            </w:r>
          </w:p>
        </w:tc>
      </w:tr>
      <w:tr w:rsidR="00052AF6" w:rsidRPr="00052AF6" w14:paraId="7ABCD55B" w14:textId="77777777" w:rsidTr="0097642F">
        <w:tc>
          <w:tcPr>
            <w:tcW w:w="1843" w:type="dxa"/>
            <w:vMerge/>
            <w:shd w:val="clear" w:color="auto" w:fill="auto"/>
          </w:tcPr>
          <w:p w14:paraId="4C80F899" w14:textId="77777777" w:rsidR="007A2F6B" w:rsidRPr="00052AF6" w:rsidRDefault="007A2F6B" w:rsidP="00447162">
            <w:pPr>
              <w:spacing w:line="240" w:lineRule="auto"/>
              <w:rPr>
                <w:rFonts w:ascii="Times New Roman" w:hAnsi="Times New Roman"/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14:paraId="0ACDEF29" w14:textId="49D2EF81" w:rsidR="007A2F6B" w:rsidRPr="00052AF6" w:rsidRDefault="00880A33" w:rsidP="00C60377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10</w:t>
            </w:r>
            <w:r w:rsidR="0037050C"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.</w:t>
            </w:r>
            <w:r w:rsidR="004B498A"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15</w:t>
            </w:r>
          </w:p>
        </w:tc>
        <w:tc>
          <w:tcPr>
            <w:tcW w:w="3406" w:type="dxa"/>
            <w:shd w:val="clear" w:color="auto" w:fill="auto"/>
          </w:tcPr>
          <w:p w14:paraId="12C291B7" w14:textId="158CE1AC" w:rsidR="007A2F6B" w:rsidRPr="00052AF6" w:rsidRDefault="00880A33" w:rsidP="00447162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Фехтование (1</w:t>
            </w:r>
            <w:r w:rsidR="007A2F6B"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 xml:space="preserve"> полуфинал)</w:t>
            </w:r>
          </w:p>
        </w:tc>
        <w:tc>
          <w:tcPr>
            <w:tcW w:w="2126" w:type="dxa"/>
            <w:shd w:val="clear" w:color="auto" w:fill="auto"/>
          </w:tcPr>
          <w:p w14:paraId="4D5CC34A" w14:textId="1853548D" w:rsidR="007A2F6B" w:rsidRPr="00052AF6" w:rsidRDefault="00A51D78" w:rsidP="00052AF6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Центр Современного пятиборья                      «Северный»</w:t>
            </w:r>
          </w:p>
        </w:tc>
      </w:tr>
      <w:tr w:rsidR="00052AF6" w:rsidRPr="00052AF6" w14:paraId="41D81088" w14:textId="77777777" w:rsidTr="0097642F">
        <w:tc>
          <w:tcPr>
            <w:tcW w:w="1843" w:type="dxa"/>
            <w:vMerge/>
            <w:shd w:val="clear" w:color="auto" w:fill="auto"/>
          </w:tcPr>
          <w:p w14:paraId="3951FE58" w14:textId="77777777" w:rsidR="007A2F6B" w:rsidRPr="00052AF6" w:rsidRDefault="007A2F6B" w:rsidP="00447162">
            <w:pPr>
              <w:spacing w:line="240" w:lineRule="auto"/>
              <w:rPr>
                <w:rFonts w:ascii="Times New Roman" w:hAnsi="Times New Roman"/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14:paraId="19973A3B" w14:textId="1971FD2E" w:rsidR="007A2F6B" w:rsidRPr="00052AF6" w:rsidRDefault="008F18A3" w:rsidP="00C60377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1</w:t>
            </w:r>
            <w:r w:rsidR="0009166B"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1</w:t>
            </w:r>
            <w:r w:rsidR="00B87E0E"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.</w:t>
            </w:r>
            <w:r w:rsidR="0009166B"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0</w:t>
            </w:r>
            <w:r w:rsidR="0037050C"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0</w:t>
            </w:r>
          </w:p>
          <w:p w14:paraId="2AC7E8E4" w14:textId="46A47D04" w:rsidR="007A2F6B" w:rsidRPr="00052AF6" w:rsidRDefault="008F18A3" w:rsidP="00C60377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1</w:t>
            </w:r>
            <w:r w:rsidR="004B498A"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1</w:t>
            </w:r>
            <w:r w:rsidR="00B87E0E"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.</w:t>
            </w:r>
            <w:r w:rsidR="0009166B"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2</w:t>
            </w:r>
            <w:r w:rsidR="00B87E0E"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0</w:t>
            </w:r>
          </w:p>
        </w:tc>
        <w:tc>
          <w:tcPr>
            <w:tcW w:w="3406" w:type="dxa"/>
            <w:shd w:val="clear" w:color="auto" w:fill="auto"/>
          </w:tcPr>
          <w:p w14:paraId="523E483F" w14:textId="55576DCD" w:rsidR="007A2F6B" w:rsidRPr="00052AF6" w:rsidRDefault="00880A33" w:rsidP="00447162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Плавание (2</w:t>
            </w:r>
            <w:r w:rsidR="007A2F6B"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 xml:space="preserve"> полуфинал)</w:t>
            </w:r>
          </w:p>
          <w:p w14:paraId="3A66756C" w14:textId="3832F9F6" w:rsidR="007A2F6B" w:rsidRPr="00052AF6" w:rsidRDefault="0037050C" w:rsidP="00447162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Начало р</w:t>
            </w:r>
            <w:r w:rsidR="00B87E0E"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азминки</w:t>
            </w:r>
          </w:p>
          <w:p w14:paraId="07B39697" w14:textId="58E19A85" w:rsidR="007A2F6B" w:rsidRPr="00052AF6" w:rsidRDefault="00B87E0E" w:rsidP="00447162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Старт 1-го заплыва</w:t>
            </w:r>
          </w:p>
        </w:tc>
        <w:tc>
          <w:tcPr>
            <w:tcW w:w="2126" w:type="dxa"/>
            <w:shd w:val="clear" w:color="auto" w:fill="auto"/>
          </w:tcPr>
          <w:p w14:paraId="0FA4D6FB" w14:textId="150C70F9" w:rsidR="007A2F6B" w:rsidRPr="00052AF6" w:rsidRDefault="00A51D78" w:rsidP="00052AF6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Центр Современного пятиборья                      «Северный»</w:t>
            </w:r>
          </w:p>
        </w:tc>
      </w:tr>
      <w:tr w:rsidR="00052AF6" w:rsidRPr="00052AF6" w14:paraId="5061670B" w14:textId="77777777" w:rsidTr="0097642F">
        <w:tc>
          <w:tcPr>
            <w:tcW w:w="1843" w:type="dxa"/>
            <w:vMerge/>
            <w:shd w:val="clear" w:color="auto" w:fill="auto"/>
          </w:tcPr>
          <w:p w14:paraId="18FF17D6" w14:textId="77777777" w:rsidR="007A2F6B" w:rsidRPr="00052AF6" w:rsidRDefault="007A2F6B" w:rsidP="00447162">
            <w:pPr>
              <w:spacing w:line="240" w:lineRule="auto"/>
              <w:rPr>
                <w:rFonts w:ascii="Times New Roman" w:hAnsi="Times New Roman"/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14:paraId="76F34DE4" w14:textId="36FFCD7A" w:rsidR="007A2F6B" w:rsidRPr="00052AF6" w:rsidRDefault="008F18A3" w:rsidP="00C60377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1</w:t>
            </w:r>
            <w:r w:rsidR="0009166B"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2</w:t>
            </w: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.</w:t>
            </w:r>
            <w:r w:rsidR="004B498A"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45</w:t>
            </w:r>
          </w:p>
        </w:tc>
        <w:tc>
          <w:tcPr>
            <w:tcW w:w="3406" w:type="dxa"/>
            <w:shd w:val="clear" w:color="auto" w:fill="auto"/>
          </w:tcPr>
          <w:p w14:paraId="273A4B4B" w14:textId="52B721B4" w:rsidR="007A2F6B" w:rsidRPr="00052AF6" w:rsidRDefault="00B87E0E" w:rsidP="00447162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Фехтование</w:t>
            </w:r>
            <w:r w:rsidR="007A2F6B"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 xml:space="preserve"> (2 полуфинал)</w:t>
            </w:r>
          </w:p>
        </w:tc>
        <w:tc>
          <w:tcPr>
            <w:tcW w:w="2126" w:type="dxa"/>
            <w:shd w:val="clear" w:color="auto" w:fill="auto"/>
          </w:tcPr>
          <w:p w14:paraId="02674F7F" w14:textId="1CDF72AF" w:rsidR="007A2F6B" w:rsidRPr="00052AF6" w:rsidRDefault="00A51D78" w:rsidP="00052AF6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Центр Современного пятиборья                      «Северный»</w:t>
            </w:r>
          </w:p>
        </w:tc>
      </w:tr>
      <w:tr w:rsidR="00052AF6" w:rsidRPr="00052AF6" w14:paraId="68577FEE" w14:textId="77777777" w:rsidTr="0097642F">
        <w:tc>
          <w:tcPr>
            <w:tcW w:w="1843" w:type="dxa"/>
            <w:vMerge/>
            <w:shd w:val="clear" w:color="auto" w:fill="auto"/>
          </w:tcPr>
          <w:p w14:paraId="43BAFBC5" w14:textId="77777777" w:rsidR="007A2F6B" w:rsidRPr="00052AF6" w:rsidRDefault="007A2F6B" w:rsidP="00447162">
            <w:pPr>
              <w:spacing w:line="240" w:lineRule="auto"/>
              <w:rPr>
                <w:rFonts w:ascii="Times New Roman" w:hAnsi="Times New Roman"/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14:paraId="443CE07C" w14:textId="4FF96DBF" w:rsidR="007A2F6B" w:rsidRPr="00052AF6" w:rsidRDefault="008F18A3" w:rsidP="00C60377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1</w:t>
            </w:r>
            <w:r w:rsidR="004B498A"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3</w:t>
            </w: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.</w:t>
            </w:r>
            <w:r w:rsidR="004B498A"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0</w:t>
            </w:r>
            <w:r w:rsidR="007A2F6B"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0</w:t>
            </w:r>
          </w:p>
          <w:p w14:paraId="6E7CCC30" w14:textId="48CB10D5" w:rsidR="007A2F6B" w:rsidRPr="00052AF6" w:rsidRDefault="008F18A3" w:rsidP="00C60377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1</w:t>
            </w:r>
            <w:r w:rsidR="004B498A"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3</w:t>
            </w: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.</w:t>
            </w:r>
            <w:r w:rsidR="004B498A"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3</w:t>
            </w: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0</w:t>
            </w:r>
          </w:p>
        </w:tc>
        <w:tc>
          <w:tcPr>
            <w:tcW w:w="3406" w:type="dxa"/>
            <w:shd w:val="clear" w:color="auto" w:fill="auto"/>
          </w:tcPr>
          <w:p w14:paraId="44B230CB" w14:textId="6AAB9E88" w:rsidR="007A2F6B" w:rsidRPr="00052AF6" w:rsidRDefault="00ED5914" w:rsidP="00447162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Лазер-ран</w:t>
            </w:r>
            <w:r w:rsidR="007A2F6B"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 xml:space="preserve"> (1 полуфинал)</w:t>
            </w:r>
          </w:p>
          <w:p w14:paraId="0306B032" w14:textId="6C6B8169" w:rsidR="007A2F6B" w:rsidRPr="00052AF6" w:rsidRDefault="007A2F6B" w:rsidP="00447162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Разминка</w:t>
            </w:r>
          </w:p>
          <w:p w14:paraId="32A2167A" w14:textId="7BABA343" w:rsidR="007A2F6B" w:rsidRPr="00052AF6" w:rsidRDefault="007A2F6B" w:rsidP="00447162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Старт</w:t>
            </w:r>
          </w:p>
        </w:tc>
        <w:tc>
          <w:tcPr>
            <w:tcW w:w="2126" w:type="dxa"/>
            <w:shd w:val="clear" w:color="auto" w:fill="auto"/>
          </w:tcPr>
          <w:p w14:paraId="0F451586" w14:textId="2DD09FF6" w:rsidR="007A2F6B" w:rsidRPr="00052AF6" w:rsidRDefault="00A51D78" w:rsidP="00052AF6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ГБУ «СШОР            « Северный» Москомспорта</w:t>
            </w:r>
          </w:p>
        </w:tc>
      </w:tr>
      <w:tr w:rsidR="00052AF6" w:rsidRPr="00052AF6" w14:paraId="5A0E9984" w14:textId="77777777" w:rsidTr="0097642F">
        <w:tc>
          <w:tcPr>
            <w:tcW w:w="1843" w:type="dxa"/>
            <w:vMerge/>
            <w:shd w:val="clear" w:color="auto" w:fill="auto"/>
          </w:tcPr>
          <w:p w14:paraId="5FF8123A" w14:textId="77777777" w:rsidR="0009166B" w:rsidRPr="00052AF6" w:rsidRDefault="0009166B" w:rsidP="00447162">
            <w:pPr>
              <w:spacing w:line="240" w:lineRule="auto"/>
              <w:rPr>
                <w:rFonts w:ascii="Times New Roman" w:hAnsi="Times New Roman"/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14:paraId="4AE013EF" w14:textId="442F2159" w:rsidR="0009166B" w:rsidRPr="00052AF6" w:rsidRDefault="0009166B" w:rsidP="00C60377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15.30</w:t>
            </w:r>
          </w:p>
        </w:tc>
        <w:tc>
          <w:tcPr>
            <w:tcW w:w="3406" w:type="dxa"/>
            <w:shd w:val="clear" w:color="auto" w:fill="auto"/>
          </w:tcPr>
          <w:p w14:paraId="1169A200" w14:textId="31EE4221" w:rsidR="0009166B" w:rsidRPr="00052AF6" w:rsidRDefault="0009166B" w:rsidP="00447162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Отъезд автобуса (1 полуфинал)</w:t>
            </w:r>
          </w:p>
        </w:tc>
        <w:tc>
          <w:tcPr>
            <w:tcW w:w="2126" w:type="dxa"/>
            <w:shd w:val="clear" w:color="auto" w:fill="auto"/>
          </w:tcPr>
          <w:p w14:paraId="1C789C3D" w14:textId="77777777" w:rsidR="0009166B" w:rsidRPr="00052AF6" w:rsidRDefault="0009166B" w:rsidP="00447162">
            <w:pPr>
              <w:spacing w:line="240" w:lineRule="auto"/>
              <w:jc w:val="center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</w:p>
        </w:tc>
      </w:tr>
      <w:tr w:rsidR="00052AF6" w:rsidRPr="00052AF6" w14:paraId="2A780089" w14:textId="77777777" w:rsidTr="0097642F">
        <w:tc>
          <w:tcPr>
            <w:tcW w:w="1843" w:type="dxa"/>
            <w:vMerge/>
            <w:shd w:val="clear" w:color="auto" w:fill="auto"/>
          </w:tcPr>
          <w:p w14:paraId="7FD3CDE2" w14:textId="77777777" w:rsidR="007A2F6B" w:rsidRPr="00052AF6" w:rsidRDefault="007A2F6B" w:rsidP="00447162">
            <w:pPr>
              <w:spacing w:line="240" w:lineRule="auto"/>
              <w:rPr>
                <w:rFonts w:ascii="Times New Roman" w:hAnsi="Times New Roman"/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14:paraId="20A0C719" w14:textId="24FB32CE" w:rsidR="007A2F6B" w:rsidRPr="00052AF6" w:rsidRDefault="00B87E0E" w:rsidP="00C60377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16</w:t>
            </w:r>
            <w:r w:rsidR="008F18A3"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.</w:t>
            </w:r>
            <w:r w:rsidR="004B498A"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0</w:t>
            </w:r>
            <w:r w:rsidR="007A2F6B"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0</w:t>
            </w:r>
          </w:p>
          <w:p w14:paraId="5302E079" w14:textId="3FD2D578" w:rsidR="007A2F6B" w:rsidRPr="00052AF6" w:rsidRDefault="008F18A3" w:rsidP="00C60377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1</w:t>
            </w:r>
            <w:r w:rsidR="004B498A"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6</w:t>
            </w: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.</w:t>
            </w:r>
            <w:r w:rsidR="004B498A"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2</w:t>
            </w: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0</w:t>
            </w:r>
          </w:p>
        </w:tc>
        <w:tc>
          <w:tcPr>
            <w:tcW w:w="3406" w:type="dxa"/>
            <w:shd w:val="clear" w:color="auto" w:fill="auto"/>
          </w:tcPr>
          <w:p w14:paraId="306A6C5B" w14:textId="21621904" w:rsidR="007A2F6B" w:rsidRPr="00052AF6" w:rsidRDefault="00ED5914" w:rsidP="00447162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 xml:space="preserve">Лазер-ран </w:t>
            </w:r>
            <w:r w:rsidR="007A2F6B"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(2 полуфинал)</w:t>
            </w:r>
          </w:p>
          <w:p w14:paraId="7DCBB632" w14:textId="77777777" w:rsidR="007A2F6B" w:rsidRPr="00052AF6" w:rsidRDefault="007A2F6B" w:rsidP="00447162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Разминка</w:t>
            </w:r>
          </w:p>
          <w:p w14:paraId="0B19A5E3" w14:textId="77777777" w:rsidR="007A2F6B" w:rsidRPr="00052AF6" w:rsidRDefault="007A2F6B" w:rsidP="00447162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Старт</w:t>
            </w:r>
          </w:p>
        </w:tc>
        <w:tc>
          <w:tcPr>
            <w:tcW w:w="2126" w:type="dxa"/>
            <w:shd w:val="clear" w:color="auto" w:fill="auto"/>
          </w:tcPr>
          <w:p w14:paraId="71FDA38B" w14:textId="3E6BCECC" w:rsidR="007A2F6B" w:rsidRPr="00052AF6" w:rsidRDefault="00A51D78" w:rsidP="00052AF6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ГБУ «СШОР            « Северный» Москомспорта</w:t>
            </w:r>
          </w:p>
        </w:tc>
      </w:tr>
      <w:tr w:rsidR="00052AF6" w:rsidRPr="00052AF6" w14:paraId="2BEF3ADC" w14:textId="77777777" w:rsidTr="0097642F">
        <w:tc>
          <w:tcPr>
            <w:tcW w:w="1843" w:type="dxa"/>
            <w:vMerge/>
            <w:shd w:val="clear" w:color="auto" w:fill="auto"/>
          </w:tcPr>
          <w:p w14:paraId="58B9571E" w14:textId="77777777" w:rsidR="007A2F6B" w:rsidRPr="00052AF6" w:rsidRDefault="007A2F6B" w:rsidP="00447162">
            <w:pPr>
              <w:spacing w:line="240" w:lineRule="auto"/>
              <w:rPr>
                <w:rFonts w:ascii="Times New Roman" w:hAnsi="Times New Roman"/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14:paraId="59500173" w14:textId="4131EE68" w:rsidR="007A2F6B" w:rsidRPr="00052AF6" w:rsidRDefault="0009166B" w:rsidP="00C60377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17</w:t>
            </w:r>
            <w:r w:rsidR="008F18A3"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.</w:t>
            </w: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3</w:t>
            </w:r>
            <w:r w:rsidR="008F18A3"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0</w:t>
            </w:r>
          </w:p>
        </w:tc>
        <w:tc>
          <w:tcPr>
            <w:tcW w:w="3406" w:type="dxa"/>
            <w:shd w:val="clear" w:color="auto" w:fill="auto"/>
          </w:tcPr>
          <w:p w14:paraId="277CFB66" w14:textId="01830001" w:rsidR="007A2F6B" w:rsidRPr="00052AF6" w:rsidRDefault="00B77F97" w:rsidP="00447162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Отъезд автобуса</w:t>
            </w:r>
            <w:r w:rsidR="0009166B"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(2 полуфинал)</w:t>
            </w:r>
          </w:p>
        </w:tc>
        <w:tc>
          <w:tcPr>
            <w:tcW w:w="2126" w:type="dxa"/>
            <w:shd w:val="clear" w:color="auto" w:fill="auto"/>
          </w:tcPr>
          <w:p w14:paraId="00C54B87" w14:textId="33618833" w:rsidR="007A2F6B" w:rsidRPr="00052AF6" w:rsidRDefault="007A2F6B" w:rsidP="00447162">
            <w:pPr>
              <w:spacing w:line="240" w:lineRule="auto"/>
              <w:jc w:val="center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</w:p>
        </w:tc>
      </w:tr>
      <w:tr w:rsidR="00052AF6" w:rsidRPr="00052AF6" w14:paraId="6017392D" w14:textId="77777777" w:rsidTr="0097642F">
        <w:tc>
          <w:tcPr>
            <w:tcW w:w="1843" w:type="dxa"/>
            <w:vMerge w:val="restart"/>
            <w:shd w:val="clear" w:color="auto" w:fill="auto"/>
          </w:tcPr>
          <w:p w14:paraId="13B1C1F9" w14:textId="32B27251" w:rsidR="007A2F6B" w:rsidRPr="00052AF6" w:rsidRDefault="00953EBB" w:rsidP="008F18A3">
            <w:pPr>
              <w:spacing w:line="240" w:lineRule="auto"/>
              <w:rPr>
                <w:rFonts w:ascii="Times New Roman" w:hAnsi="Times New Roman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b/>
                <w:bCs/>
                <w:color w:val="1F3864" w:themeColor="accent1" w:themeShade="80"/>
                <w:sz w:val="24"/>
                <w:szCs w:val="24"/>
              </w:rPr>
              <w:t xml:space="preserve">26 мая </w:t>
            </w:r>
            <w:r w:rsidR="007A2F6B" w:rsidRPr="00052AF6">
              <w:rPr>
                <w:rFonts w:ascii="Times New Roman" w:hAnsi="Times New Roman"/>
                <w:b/>
                <w:bCs/>
                <w:color w:val="1F3864" w:themeColor="accent1" w:themeShade="80"/>
                <w:sz w:val="24"/>
                <w:szCs w:val="24"/>
              </w:rPr>
              <w:t>(</w:t>
            </w:r>
            <w:r w:rsidRPr="00052AF6">
              <w:rPr>
                <w:rFonts w:ascii="Times New Roman" w:hAnsi="Times New Roman"/>
                <w:b/>
                <w:bCs/>
                <w:color w:val="1F3864" w:themeColor="accent1" w:themeShade="80"/>
                <w:sz w:val="24"/>
                <w:szCs w:val="24"/>
              </w:rPr>
              <w:t>четверг</w:t>
            </w:r>
            <w:r w:rsidR="007A2F6B" w:rsidRPr="00052AF6">
              <w:rPr>
                <w:rFonts w:ascii="Times New Roman" w:hAnsi="Times New Roman"/>
                <w:b/>
                <w:bCs/>
                <w:color w:val="1F3864" w:themeColor="accent1" w:themeShade="80"/>
                <w:sz w:val="24"/>
                <w:szCs w:val="24"/>
              </w:rPr>
              <w:t>)</w:t>
            </w:r>
          </w:p>
        </w:tc>
        <w:tc>
          <w:tcPr>
            <w:tcW w:w="6662" w:type="dxa"/>
            <w:gridSpan w:val="3"/>
            <w:shd w:val="clear" w:color="auto" w:fill="auto"/>
          </w:tcPr>
          <w:p w14:paraId="0613DCD3" w14:textId="0D1479C9" w:rsidR="007A2F6B" w:rsidRPr="00052AF6" w:rsidRDefault="00077A5D" w:rsidP="00447162">
            <w:pPr>
              <w:spacing w:line="240" w:lineRule="auto"/>
              <w:ind w:left="-567"/>
              <w:jc w:val="center"/>
              <w:rPr>
                <w:rFonts w:ascii="Times New Roman" w:hAnsi="Times New Roman"/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1F3864" w:themeColor="accent1" w:themeShade="80"/>
                <w:sz w:val="24"/>
                <w:szCs w:val="24"/>
              </w:rPr>
              <w:t>Полуфинал женщины</w:t>
            </w:r>
          </w:p>
          <w:p w14:paraId="1AD10771" w14:textId="6399C19F" w:rsidR="008F18A3" w:rsidRPr="00052AF6" w:rsidRDefault="008F18A3" w:rsidP="00447162">
            <w:pPr>
              <w:spacing w:line="240" w:lineRule="auto"/>
              <w:ind w:left="-567"/>
              <w:jc w:val="center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</w:p>
        </w:tc>
      </w:tr>
      <w:tr w:rsidR="00052AF6" w:rsidRPr="00052AF6" w14:paraId="345885D0" w14:textId="77777777" w:rsidTr="0097642F">
        <w:tc>
          <w:tcPr>
            <w:tcW w:w="1843" w:type="dxa"/>
            <w:vMerge/>
            <w:shd w:val="clear" w:color="auto" w:fill="auto"/>
          </w:tcPr>
          <w:p w14:paraId="110E20AD" w14:textId="77777777" w:rsidR="008F18A3" w:rsidRPr="00052AF6" w:rsidRDefault="008F18A3" w:rsidP="00447162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14:paraId="66083AA0" w14:textId="39A97F45" w:rsidR="008F18A3" w:rsidRPr="00052AF6" w:rsidRDefault="008F18A3" w:rsidP="00C60377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8.00</w:t>
            </w:r>
          </w:p>
        </w:tc>
        <w:tc>
          <w:tcPr>
            <w:tcW w:w="3406" w:type="dxa"/>
            <w:shd w:val="clear" w:color="auto" w:fill="auto"/>
          </w:tcPr>
          <w:p w14:paraId="430B43AC" w14:textId="1026E941" w:rsidR="008F18A3" w:rsidRPr="00052AF6" w:rsidRDefault="008F18A3" w:rsidP="00447162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 xml:space="preserve">Отъезд автобуса </w:t>
            </w:r>
            <w:r w:rsidR="0009166B"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(1 полуфинал)</w:t>
            </w:r>
          </w:p>
          <w:p w14:paraId="64BE0BA7" w14:textId="3881AED9" w:rsidR="008F18A3" w:rsidRPr="00052AF6" w:rsidRDefault="008F18A3" w:rsidP="00447162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9D1E559" w14:textId="5452B8E1" w:rsidR="008F18A3" w:rsidRPr="00052AF6" w:rsidRDefault="0009166B" w:rsidP="00052AF6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Гостиница</w:t>
            </w:r>
          </w:p>
        </w:tc>
      </w:tr>
      <w:tr w:rsidR="00052AF6" w:rsidRPr="00052AF6" w14:paraId="47964D8A" w14:textId="77777777" w:rsidTr="0097642F">
        <w:tc>
          <w:tcPr>
            <w:tcW w:w="1843" w:type="dxa"/>
            <w:vMerge/>
            <w:shd w:val="clear" w:color="auto" w:fill="auto"/>
          </w:tcPr>
          <w:p w14:paraId="6DE969C1" w14:textId="77777777" w:rsidR="0009166B" w:rsidRPr="00052AF6" w:rsidRDefault="0009166B" w:rsidP="00447162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14:paraId="2E8B0B3F" w14:textId="7D1F7AD0" w:rsidR="0009166B" w:rsidRPr="00052AF6" w:rsidRDefault="0009166B" w:rsidP="00C60377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10.00</w:t>
            </w:r>
          </w:p>
        </w:tc>
        <w:tc>
          <w:tcPr>
            <w:tcW w:w="3406" w:type="dxa"/>
            <w:shd w:val="clear" w:color="auto" w:fill="auto"/>
          </w:tcPr>
          <w:p w14:paraId="0DBE1EC7" w14:textId="1AB79B92" w:rsidR="0009166B" w:rsidRPr="00052AF6" w:rsidRDefault="001B4AEB" w:rsidP="0009166B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Отъезд автобуса (2</w:t>
            </w:r>
            <w:r w:rsidR="0009166B"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 xml:space="preserve"> полуфинал)</w:t>
            </w:r>
          </w:p>
          <w:p w14:paraId="273B4CBA" w14:textId="77777777" w:rsidR="0009166B" w:rsidRPr="00052AF6" w:rsidRDefault="0009166B" w:rsidP="00447162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8FB3112" w14:textId="048B80BC" w:rsidR="0009166B" w:rsidRPr="00052AF6" w:rsidRDefault="0009166B" w:rsidP="00052AF6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Гостиница</w:t>
            </w:r>
          </w:p>
        </w:tc>
      </w:tr>
      <w:tr w:rsidR="00052AF6" w:rsidRPr="00052AF6" w14:paraId="56813CD3" w14:textId="77777777" w:rsidTr="0097642F">
        <w:tc>
          <w:tcPr>
            <w:tcW w:w="1843" w:type="dxa"/>
            <w:vMerge/>
            <w:shd w:val="clear" w:color="auto" w:fill="auto"/>
          </w:tcPr>
          <w:p w14:paraId="4C4AC086" w14:textId="77777777" w:rsidR="008F18A3" w:rsidRPr="00052AF6" w:rsidRDefault="008F18A3" w:rsidP="00447162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14:paraId="204FDBE8" w14:textId="77777777" w:rsidR="008F18A3" w:rsidRPr="00052AF6" w:rsidRDefault="008F18A3" w:rsidP="00C60377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</w:p>
          <w:p w14:paraId="32B4275A" w14:textId="77777777" w:rsidR="008F18A3" w:rsidRPr="00052AF6" w:rsidRDefault="008F18A3" w:rsidP="00C60377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9.00</w:t>
            </w:r>
          </w:p>
          <w:p w14:paraId="6AC8B4A9" w14:textId="445679E4" w:rsidR="008F18A3" w:rsidRPr="00052AF6" w:rsidRDefault="008F18A3" w:rsidP="00C60377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9.20</w:t>
            </w:r>
          </w:p>
        </w:tc>
        <w:tc>
          <w:tcPr>
            <w:tcW w:w="3406" w:type="dxa"/>
            <w:shd w:val="clear" w:color="auto" w:fill="auto"/>
          </w:tcPr>
          <w:p w14:paraId="3D8B3598" w14:textId="77777777" w:rsidR="008F18A3" w:rsidRPr="00052AF6" w:rsidRDefault="008F18A3" w:rsidP="008F18A3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Плавание (1 полуфинал)</w:t>
            </w:r>
          </w:p>
          <w:p w14:paraId="2093D699" w14:textId="77777777" w:rsidR="008F18A3" w:rsidRPr="00052AF6" w:rsidRDefault="008F18A3" w:rsidP="008F18A3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Начало разминки</w:t>
            </w:r>
          </w:p>
          <w:p w14:paraId="30C7AB63" w14:textId="629C5EE8" w:rsidR="008F18A3" w:rsidRPr="00052AF6" w:rsidRDefault="008F18A3" w:rsidP="00447162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Старт 1-го заплыва</w:t>
            </w:r>
          </w:p>
        </w:tc>
        <w:tc>
          <w:tcPr>
            <w:tcW w:w="2126" w:type="dxa"/>
            <w:shd w:val="clear" w:color="auto" w:fill="auto"/>
          </w:tcPr>
          <w:p w14:paraId="7706AF55" w14:textId="2F871142" w:rsidR="008F18A3" w:rsidRPr="00052AF6" w:rsidRDefault="00A51D78" w:rsidP="00052AF6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Центр Современного пятиборья                      «Северный»</w:t>
            </w:r>
          </w:p>
        </w:tc>
      </w:tr>
      <w:tr w:rsidR="00052AF6" w:rsidRPr="00052AF6" w14:paraId="40F2B6CC" w14:textId="77777777" w:rsidTr="0097642F">
        <w:tc>
          <w:tcPr>
            <w:tcW w:w="1843" w:type="dxa"/>
            <w:vMerge/>
            <w:shd w:val="clear" w:color="auto" w:fill="auto"/>
          </w:tcPr>
          <w:p w14:paraId="59CEFC55" w14:textId="77777777" w:rsidR="008F18A3" w:rsidRPr="00052AF6" w:rsidRDefault="008F18A3" w:rsidP="00447162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14:paraId="74B33F7D" w14:textId="505B4435" w:rsidR="008F18A3" w:rsidRPr="00052AF6" w:rsidRDefault="008F18A3" w:rsidP="00C60377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10.30</w:t>
            </w:r>
          </w:p>
        </w:tc>
        <w:tc>
          <w:tcPr>
            <w:tcW w:w="3406" w:type="dxa"/>
            <w:shd w:val="clear" w:color="auto" w:fill="auto"/>
          </w:tcPr>
          <w:p w14:paraId="1B978CDB" w14:textId="3AF8E046" w:rsidR="008F18A3" w:rsidRPr="00052AF6" w:rsidRDefault="008F18A3" w:rsidP="00447162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Фехтование (1 полуфинал)</w:t>
            </w:r>
          </w:p>
        </w:tc>
        <w:tc>
          <w:tcPr>
            <w:tcW w:w="2126" w:type="dxa"/>
            <w:shd w:val="clear" w:color="auto" w:fill="auto"/>
          </w:tcPr>
          <w:p w14:paraId="20037D82" w14:textId="1F20E2A1" w:rsidR="008F18A3" w:rsidRPr="00052AF6" w:rsidRDefault="00A51D78" w:rsidP="00052AF6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Центр Современного пятиборья                      «Северный»</w:t>
            </w:r>
          </w:p>
        </w:tc>
      </w:tr>
      <w:tr w:rsidR="00052AF6" w:rsidRPr="00052AF6" w14:paraId="11876C59" w14:textId="77777777" w:rsidTr="0097642F">
        <w:tc>
          <w:tcPr>
            <w:tcW w:w="1843" w:type="dxa"/>
            <w:vMerge/>
            <w:shd w:val="clear" w:color="auto" w:fill="auto"/>
          </w:tcPr>
          <w:p w14:paraId="370748B0" w14:textId="77777777" w:rsidR="008F18A3" w:rsidRPr="00052AF6" w:rsidRDefault="008F18A3" w:rsidP="00447162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14:paraId="23B7E592" w14:textId="77777777" w:rsidR="008F18A3" w:rsidRPr="00052AF6" w:rsidRDefault="008F18A3" w:rsidP="00C60377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</w:p>
          <w:p w14:paraId="60EED59F" w14:textId="5B638862" w:rsidR="008F18A3" w:rsidRPr="00052AF6" w:rsidRDefault="008F18A3" w:rsidP="00C60377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1</w:t>
            </w:r>
            <w:r w:rsidR="004B498A"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1</w:t>
            </w: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.00</w:t>
            </w:r>
          </w:p>
          <w:p w14:paraId="2B5F8D6B" w14:textId="7228EF81" w:rsidR="008F18A3" w:rsidRPr="00052AF6" w:rsidRDefault="008F18A3" w:rsidP="00C60377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1</w:t>
            </w:r>
            <w:r w:rsidR="004B498A"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1</w:t>
            </w: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.</w:t>
            </w:r>
            <w:r w:rsidR="004B498A"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3</w:t>
            </w: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0</w:t>
            </w:r>
          </w:p>
        </w:tc>
        <w:tc>
          <w:tcPr>
            <w:tcW w:w="3406" w:type="dxa"/>
            <w:shd w:val="clear" w:color="auto" w:fill="auto"/>
          </w:tcPr>
          <w:p w14:paraId="060992C7" w14:textId="77777777" w:rsidR="008F18A3" w:rsidRPr="00052AF6" w:rsidRDefault="008F18A3" w:rsidP="008F18A3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Плавание (2 полуфинал)</w:t>
            </w:r>
          </w:p>
          <w:p w14:paraId="38508BCC" w14:textId="77777777" w:rsidR="008F18A3" w:rsidRPr="00052AF6" w:rsidRDefault="008F18A3" w:rsidP="008F18A3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Начало разминки</w:t>
            </w:r>
          </w:p>
          <w:p w14:paraId="5D2F2133" w14:textId="050FF119" w:rsidR="008F18A3" w:rsidRPr="00052AF6" w:rsidRDefault="008F18A3" w:rsidP="00447162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Старт 1-го заплыва</w:t>
            </w:r>
          </w:p>
        </w:tc>
        <w:tc>
          <w:tcPr>
            <w:tcW w:w="2126" w:type="dxa"/>
            <w:shd w:val="clear" w:color="auto" w:fill="auto"/>
          </w:tcPr>
          <w:p w14:paraId="7419816F" w14:textId="701AF332" w:rsidR="008F18A3" w:rsidRPr="00052AF6" w:rsidRDefault="00A51D78" w:rsidP="00052AF6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Центр Современного пятиборья                      «Северный»</w:t>
            </w:r>
          </w:p>
        </w:tc>
      </w:tr>
      <w:tr w:rsidR="00052AF6" w:rsidRPr="00052AF6" w14:paraId="1C9D44B1" w14:textId="77777777" w:rsidTr="0097642F">
        <w:tc>
          <w:tcPr>
            <w:tcW w:w="1843" w:type="dxa"/>
            <w:vMerge/>
            <w:shd w:val="clear" w:color="auto" w:fill="auto"/>
          </w:tcPr>
          <w:p w14:paraId="135450E6" w14:textId="77777777" w:rsidR="008F18A3" w:rsidRPr="00052AF6" w:rsidRDefault="008F18A3" w:rsidP="00447162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14:paraId="3317AEA7" w14:textId="7C5F327C" w:rsidR="008F18A3" w:rsidRPr="00052AF6" w:rsidRDefault="008F18A3" w:rsidP="00C60377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1</w:t>
            </w:r>
            <w:r w:rsidR="004B498A"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3</w:t>
            </w: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.</w:t>
            </w:r>
            <w:r w:rsidR="004B498A"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3</w:t>
            </w: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0</w:t>
            </w:r>
          </w:p>
        </w:tc>
        <w:tc>
          <w:tcPr>
            <w:tcW w:w="3406" w:type="dxa"/>
            <w:shd w:val="clear" w:color="auto" w:fill="auto"/>
          </w:tcPr>
          <w:p w14:paraId="68502051" w14:textId="1F598425" w:rsidR="008F18A3" w:rsidRPr="00052AF6" w:rsidRDefault="004B498A" w:rsidP="00447162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 xml:space="preserve">Старт     </w:t>
            </w:r>
            <w:r w:rsidR="008F18A3"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Фехтование (2 полуфинал)</w:t>
            </w:r>
          </w:p>
        </w:tc>
        <w:tc>
          <w:tcPr>
            <w:tcW w:w="2126" w:type="dxa"/>
            <w:shd w:val="clear" w:color="auto" w:fill="auto"/>
          </w:tcPr>
          <w:p w14:paraId="64F4C102" w14:textId="3DDE961E" w:rsidR="008F18A3" w:rsidRPr="00052AF6" w:rsidRDefault="00A51D78" w:rsidP="00052AF6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Центр Современного пятиборья                      «Северный»</w:t>
            </w:r>
          </w:p>
        </w:tc>
      </w:tr>
      <w:tr w:rsidR="00052AF6" w:rsidRPr="00052AF6" w14:paraId="0BE73D67" w14:textId="77777777" w:rsidTr="0097642F">
        <w:tc>
          <w:tcPr>
            <w:tcW w:w="1843" w:type="dxa"/>
            <w:vMerge/>
            <w:shd w:val="clear" w:color="auto" w:fill="auto"/>
          </w:tcPr>
          <w:p w14:paraId="39D59C3D" w14:textId="77777777" w:rsidR="008F18A3" w:rsidRPr="00052AF6" w:rsidRDefault="008F18A3" w:rsidP="00447162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14:paraId="0515299D" w14:textId="77777777" w:rsidR="008F18A3" w:rsidRPr="00052AF6" w:rsidRDefault="008F18A3" w:rsidP="00C60377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</w:p>
          <w:p w14:paraId="17EA317F" w14:textId="58E905B4" w:rsidR="008F18A3" w:rsidRPr="00052AF6" w:rsidRDefault="008F18A3" w:rsidP="00C60377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14.</w:t>
            </w:r>
            <w:r w:rsidR="004B498A"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0</w:t>
            </w: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0</w:t>
            </w:r>
          </w:p>
          <w:p w14:paraId="52D7A9EC" w14:textId="0C4E63A2" w:rsidR="008F18A3" w:rsidRPr="00052AF6" w:rsidRDefault="008F18A3" w:rsidP="00C60377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1</w:t>
            </w:r>
            <w:r w:rsidR="004B498A"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4</w:t>
            </w: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.</w:t>
            </w:r>
            <w:r w:rsidR="004B498A"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3</w:t>
            </w: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0</w:t>
            </w:r>
          </w:p>
        </w:tc>
        <w:tc>
          <w:tcPr>
            <w:tcW w:w="3406" w:type="dxa"/>
            <w:shd w:val="clear" w:color="auto" w:fill="auto"/>
          </w:tcPr>
          <w:p w14:paraId="69AB477C" w14:textId="77777777" w:rsidR="008F18A3" w:rsidRPr="00052AF6" w:rsidRDefault="008F18A3" w:rsidP="008F18A3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Лазер-ран (1 полуфинал)</w:t>
            </w:r>
          </w:p>
          <w:p w14:paraId="6AE261D2" w14:textId="77777777" w:rsidR="008F18A3" w:rsidRPr="00052AF6" w:rsidRDefault="008F18A3" w:rsidP="008F18A3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Разминка</w:t>
            </w:r>
          </w:p>
          <w:p w14:paraId="369EB3CD" w14:textId="09CFA636" w:rsidR="008F18A3" w:rsidRPr="00052AF6" w:rsidRDefault="008F18A3" w:rsidP="00447162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Старт</w:t>
            </w:r>
          </w:p>
        </w:tc>
        <w:tc>
          <w:tcPr>
            <w:tcW w:w="2126" w:type="dxa"/>
            <w:shd w:val="clear" w:color="auto" w:fill="auto"/>
          </w:tcPr>
          <w:p w14:paraId="01649CFD" w14:textId="1905420F" w:rsidR="008F18A3" w:rsidRPr="00052AF6" w:rsidRDefault="00A51D78" w:rsidP="00052AF6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ГБУ «СШОР            « Северный» Москомспорта</w:t>
            </w:r>
          </w:p>
        </w:tc>
      </w:tr>
      <w:tr w:rsidR="00052AF6" w:rsidRPr="00052AF6" w14:paraId="0E7064A0" w14:textId="77777777" w:rsidTr="0059618D">
        <w:trPr>
          <w:trHeight w:val="1439"/>
        </w:trPr>
        <w:tc>
          <w:tcPr>
            <w:tcW w:w="1843" w:type="dxa"/>
            <w:vMerge/>
            <w:shd w:val="clear" w:color="auto" w:fill="auto"/>
          </w:tcPr>
          <w:p w14:paraId="58610168" w14:textId="77777777" w:rsidR="008F18A3" w:rsidRPr="00052AF6" w:rsidRDefault="008F18A3" w:rsidP="00447162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14:paraId="2ED39D3C" w14:textId="77777777" w:rsidR="008F18A3" w:rsidRPr="00052AF6" w:rsidRDefault="008F18A3" w:rsidP="00C60377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</w:p>
          <w:p w14:paraId="0743DCE5" w14:textId="77777777" w:rsidR="008F18A3" w:rsidRPr="00052AF6" w:rsidRDefault="008F18A3" w:rsidP="00C60377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16.30</w:t>
            </w:r>
          </w:p>
          <w:p w14:paraId="78F46D9C" w14:textId="517DE55A" w:rsidR="008F18A3" w:rsidRPr="00052AF6" w:rsidRDefault="008F18A3" w:rsidP="00C60377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17.00</w:t>
            </w:r>
          </w:p>
        </w:tc>
        <w:tc>
          <w:tcPr>
            <w:tcW w:w="3406" w:type="dxa"/>
            <w:shd w:val="clear" w:color="auto" w:fill="auto"/>
          </w:tcPr>
          <w:p w14:paraId="27714CA6" w14:textId="77777777" w:rsidR="008F18A3" w:rsidRPr="00052AF6" w:rsidRDefault="008F18A3" w:rsidP="008F18A3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Лазер-ран (2 полуфинал)</w:t>
            </w:r>
          </w:p>
          <w:p w14:paraId="40963853" w14:textId="77777777" w:rsidR="008F18A3" w:rsidRPr="00052AF6" w:rsidRDefault="008F18A3" w:rsidP="008F18A3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Разминка</w:t>
            </w:r>
          </w:p>
          <w:p w14:paraId="7EAB4CCC" w14:textId="5DFB8E95" w:rsidR="008F18A3" w:rsidRPr="00052AF6" w:rsidRDefault="008F18A3" w:rsidP="00447162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Старт</w:t>
            </w:r>
          </w:p>
        </w:tc>
        <w:tc>
          <w:tcPr>
            <w:tcW w:w="2126" w:type="dxa"/>
            <w:shd w:val="clear" w:color="auto" w:fill="auto"/>
          </w:tcPr>
          <w:p w14:paraId="0CAE1BE2" w14:textId="3308A050" w:rsidR="008F18A3" w:rsidRPr="00052AF6" w:rsidRDefault="00A51D78" w:rsidP="00052AF6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ГБУ «СШОР            « Северный» Москомспорта</w:t>
            </w:r>
          </w:p>
        </w:tc>
      </w:tr>
      <w:tr w:rsidR="00052AF6" w:rsidRPr="00052AF6" w14:paraId="0E143E5C" w14:textId="77777777" w:rsidTr="0097642F">
        <w:tc>
          <w:tcPr>
            <w:tcW w:w="1843" w:type="dxa"/>
            <w:vMerge/>
            <w:shd w:val="clear" w:color="auto" w:fill="auto"/>
          </w:tcPr>
          <w:p w14:paraId="08D11875" w14:textId="77777777" w:rsidR="008F18A3" w:rsidRPr="00052AF6" w:rsidRDefault="008F18A3" w:rsidP="00447162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14:paraId="435C2174" w14:textId="6D77E9C3" w:rsidR="008F18A3" w:rsidRPr="00052AF6" w:rsidRDefault="008F18A3" w:rsidP="00C60377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1</w:t>
            </w:r>
            <w:r w:rsidR="004B498A"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6</w:t>
            </w:r>
            <w:r w:rsidR="007B0B8B"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.0</w:t>
            </w: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0</w:t>
            </w:r>
          </w:p>
        </w:tc>
        <w:tc>
          <w:tcPr>
            <w:tcW w:w="3406" w:type="dxa"/>
            <w:shd w:val="clear" w:color="auto" w:fill="auto"/>
          </w:tcPr>
          <w:p w14:paraId="0A443F66" w14:textId="57FBD21F" w:rsidR="008F18A3" w:rsidRPr="00052AF6" w:rsidRDefault="008F18A3" w:rsidP="00447162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Отъезд автобуса</w:t>
            </w:r>
          </w:p>
        </w:tc>
        <w:tc>
          <w:tcPr>
            <w:tcW w:w="2126" w:type="dxa"/>
            <w:shd w:val="clear" w:color="auto" w:fill="auto"/>
          </w:tcPr>
          <w:p w14:paraId="7740DABB" w14:textId="72B8C607" w:rsidR="008F18A3" w:rsidRPr="00052AF6" w:rsidRDefault="008F18A3" w:rsidP="00447162">
            <w:pPr>
              <w:spacing w:line="240" w:lineRule="auto"/>
              <w:jc w:val="center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</w:p>
        </w:tc>
      </w:tr>
      <w:tr w:rsidR="00052AF6" w:rsidRPr="00052AF6" w14:paraId="37AA2634" w14:textId="77777777" w:rsidTr="0097642F">
        <w:tc>
          <w:tcPr>
            <w:tcW w:w="1843" w:type="dxa"/>
            <w:vMerge/>
            <w:shd w:val="clear" w:color="auto" w:fill="auto"/>
          </w:tcPr>
          <w:p w14:paraId="39A8FDCE" w14:textId="77777777" w:rsidR="008F18A3" w:rsidRPr="00052AF6" w:rsidRDefault="008F18A3" w:rsidP="00447162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14:paraId="231D8C06" w14:textId="73A5316E" w:rsidR="008F18A3" w:rsidRPr="00052AF6" w:rsidRDefault="007B0B8B" w:rsidP="00C60377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18.0</w:t>
            </w:r>
            <w:r w:rsidR="008F18A3"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0</w:t>
            </w:r>
          </w:p>
        </w:tc>
        <w:tc>
          <w:tcPr>
            <w:tcW w:w="3406" w:type="dxa"/>
            <w:shd w:val="clear" w:color="auto" w:fill="auto"/>
          </w:tcPr>
          <w:p w14:paraId="50810161" w14:textId="37E2D499" w:rsidR="008F18A3" w:rsidRPr="00052AF6" w:rsidRDefault="008F18A3" w:rsidP="00447162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 xml:space="preserve"> Отъезд автобуса</w:t>
            </w:r>
          </w:p>
        </w:tc>
        <w:tc>
          <w:tcPr>
            <w:tcW w:w="2126" w:type="dxa"/>
            <w:shd w:val="clear" w:color="auto" w:fill="auto"/>
          </w:tcPr>
          <w:p w14:paraId="001EC64D" w14:textId="44475F49" w:rsidR="008F18A3" w:rsidRPr="00052AF6" w:rsidRDefault="008F18A3" w:rsidP="00447162">
            <w:pPr>
              <w:spacing w:line="240" w:lineRule="auto"/>
              <w:jc w:val="center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</w:p>
        </w:tc>
      </w:tr>
      <w:tr w:rsidR="00052AF6" w:rsidRPr="00052AF6" w14:paraId="2D84E5D3" w14:textId="77777777" w:rsidTr="0097642F">
        <w:tc>
          <w:tcPr>
            <w:tcW w:w="1843" w:type="dxa"/>
            <w:vMerge w:val="restart"/>
            <w:shd w:val="clear" w:color="auto" w:fill="auto"/>
          </w:tcPr>
          <w:p w14:paraId="15887582" w14:textId="40078F84" w:rsidR="008F18A3" w:rsidRPr="00052AF6" w:rsidRDefault="00953EBB" w:rsidP="008F18A3">
            <w:pPr>
              <w:spacing w:line="240" w:lineRule="auto"/>
              <w:rPr>
                <w:rFonts w:ascii="Times New Roman" w:hAnsi="Times New Roman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b/>
                <w:bCs/>
                <w:color w:val="1F3864" w:themeColor="accent1" w:themeShade="80"/>
                <w:sz w:val="24"/>
                <w:szCs w:val="24"/>
              </w:rPr>
              <w:t>27 мая</w:t>
            </w:r>
            <w:r w:rsidR="008F18A3" w:rsidRPr="00052AF6">
              <w:rPr>
                <w:rFonts w:ascii="Times New Roman" w:hAnsi="Times New Roman"/>
                <w:b/>
                <w:bCs/>
                <w:color w:val="1F3864" w:themeColor="accent1" w:themeShade="80"/>
                <w:sz w:val="24"/>
                <w:szCs w:val="24"/>
              </w:rPr>
              <w:t xml:space="preserve"> (</w:t>
            </w:r>
            <w:r w:rsidRPr="00052AF6">
              <w:rPr>
                <w:rFonts w:ascii="Times New Roman" w:hAnsi="Times New Roman"/>
                <w:b/>
                <w:bCs/>
                <w:color w:val="1F3864" w:themeColor="accent1" w:themeShade="80"/>
                <w:sz w:val="24"/>
                <w:szCs w:val="24"/>
              </w:rPr>
              <w:t>пятница</w:t>
            </w:r>
            <w:r w:rsidR="008F18A3" w:rsidRPr="00052AF6">
              <w:rPr>
                <w:rFonts w:ascii="Times New Roman" w:hAnsi="Times New Roman"/>
                <w:b/>
                <w:bCs/>
                <w:color w:val="1F3864" w:themeColor="accent1" w:themeShade="80"/>
                <w:sz w:val="24"/>
                <w:szCs w:val="24"/>
              </w:rPr>
              <w:t>)</w:t>
            </w:r>
          </w:p>
        </w:tc>
        <w:tc>
          <w:tcPr>
            <w:tcW w:w="6662" w:type="dxa"/>
            <w:gridSpan w:val="3"/>
            <w:shd w:val="clear" w:color="auto" w:fill="auto"/>
          </w:tcPr>
          <w:p w14:paraId="2F10AB35" w14:textId="3D2C8789" w:rsidR="008F18A3" w:rsidRPr="00052AF6" w:rsidRDefault="00953EBB" w:rsidP="0044716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b/>
                <w:bCs/>
                <w:color w:val="1F3864" w:themeColor="accent1" w:themeShade="80"/>
                <w:sz w:val="24"/>
                <w:szCs w:val="24"/>
              </w:rPr>
              <w:t>Финал мужчины</w:t>
            </w:r>
          </w:p>
        </w:tc>
      </w:tr>
      <w:tr w:rsidR="00052AF6" w:rsidRPr="00052AF6" w14:paraId="53CEF757" w14:textId="77777777" w:rsidTr="0097642F">
        <w:tc>
          <w:tcPr>
            <w:tcW w:w="1843" w:type="dxa"/>
            <w:vMerge/>
            <w:shd w:val="clear" w:color="auto" w:fill="auto"/>
          </w:tcPr>
          <w:p w14:paraId="709C51EC" w14:textId="77777777" w:rsidR="008F18A3" w:rsidRPr="00052AF6" w:rsidRDefault="008F18A3" w:rsidP="00447162">
            <w:pPr>
              <w:spacing w:line="240" w:lineRule="auto"/>
              <w:rPr>
                <w:rFonts w:ascii="Times New Roman" w:hAnsi="Times New Roman"/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14:paraId="37FFB8BB" w14:textId="3815DAAD" w:rsidR="008F18A3" w:rsidRPr="00052AF6" w:rsidRDefault="00A51D78" w:rsidP="00C60377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7:30</w:t>
            </w:r>
          </w:p>
        </w:tc>
        <w:tc>
          <w:tcPr>
            <w:tcW w:w="3406" w:type="dxa"/>
            <w:shd w:val="clear" w:color="auto" w:fill="auto"/>
          </w:tcPr>
          <w:p w14:paraId="685EC15C" w14:textId="6DB6F355" w:rsidR="008F18A3" w:rsidRPr="00052AF6" w:rsidRDefault="008F18A3" w:rsidP="00447162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Отъезд автобуса</w:t>
            </w:r>
          </w:p>
        </w:tc>
        <w:tc>
          <w:tcPr>
            <w:tcW w:w="2126" w:type="dxa"/>
            <w:shd w:val="clear" w:color="auto" w:fill="auto"/>
          </w:tcPr>
          <w:p w14:paraId="162CE80D" w14:textId="77777777" w:rsidR="008F18A3" w:rsidRPr="00052AF6" w:rsidRDefault="008F18A3" w:rsidP="00447162">
            <w:pPr>
              <w:spacing w:line="240" w:lineRule="auto"/>
              <w:jc w:val="center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</w:p>
        </w:tc>
      </w:tr>
      <w:tr w:rsidR="00052AF6" w:rsidRPr="00052AF6" w14:paraId="32DD678F" w14:textId="77777777" w:rsidTr="0097642F">
        <w:tc>
          <w:tcPr>
            <w:tcW w:w="1843" w:type="dxa"/>
            <w:vMerge/>
            <w:shd w:val="clear" w:color="auto" w:fill="auto"/>
          </w:tcPr>
          <w:p w14:paraId="5E7193C3" w14:textId="77777777" w:rsidR="008F18A3" w:rsidRPr="00052AF6" w:rsidRDefault="008F18A3" w:rsidP="00447162">
            <w:pPr>
              <w:spacing w:line="240" w:lineRule="auto"/>
              <w:rPr>
                <w:rFonts w:ascii="Times New Roman" w:hAnsi="Times New Roman"/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14:paraId="135C18CE" w14:textId="77777777" w:rsidR="008F18A3" w:rsidRPr="00052AF6" w:rsidRDefault="008F18A3" w:rsidP="00C60377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</w:p>
          <w:p w14:paraId="5AF0432D" w14:textId="46A86334" w:rsidR="008F18A3" w:rsidRPr="00052AF6" w:rsidRDefault="00A51D78" w:rsidP="00C60377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8:30</w:t>
            </w:r>
          </w:p>
          <w:p w14:paraId="463E7DF3" w14:textId="2B051E55" w:rsidR="008F18A3" w:rsidRPr="00052AF6" w:rsidRDefault="008F18A3" w:rsidP="00C60377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9</w:t>
            </w:r>
            <w:r w:rsidR="00A51D78"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:00</w:t>
            </w:r>
          </w:p>
        </w:tc>
        <w:tc>
          <w:tcPr>
            <w:tcW w:w="3406" w:type="dxa"/>
            <w:shd w:val="clear" w:color="auto" w:fill="auto"/>
          </w:tcPr>
          <w:p w14:paraId="0D816931" w14:textId="77777777" w:rsidR="008F18A3" w:rsidRPr="00052AF6" w:rsidRDefault="008F18A3" w:rsidP="00447162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Плавание</w:t>
            </w:r>
          </w:p>
          <w:p w14:paraId="38AD25DD" w14:textId="77777777" w:rsidR="008F18A3" w:rsidRPr="00052AF6" w:rsidRDefault="008F18A3" w:rsidP="00447162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Разминка</w:t>
            </w:r>
          </w:p>
          <w:p w14:paraId="6672B282" w14:textId="65925770" w:rsidR="008F18A3" w:rsidRPr="00052AF6" w:rsidRDefault="008F18A3" w:rsidP="00447162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Старт</w:t>
            </w:r>
          </w:p>
        </w:tc>
        <w:tc>
          <w:tcPr>
            <w:tcW w:w="2126" w:type="dxa"/>
            <w:shd w:val="clear" w:color="auto" w:fill="auto"/>
          </w:tcPr>
          <w:p w14:paraId="59372042" w14:textId="1624AB36" w:rsidR="008F18A3" w:rsidRPr="00052AF6" w:rsidRDefault="00A51D78" w:rsidP="00052AF6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Центр Современного пятиборья                      «Северный»</w:t>
            </w:r>
          </w:p>
        </w:tc>
      </w:tr>
      <w:tr w:rsidR="00052AF6" w:rsidRPr="00052AF6" w14:paraId="5C2305EC" w14:textId="77777777" w:rsidTr="0097642F">
        <w:tc>
          <w:tcPr>
            <w:tcW w:w="1843" w:type="dxa"/>
            <w:vMerge/>
            <w:shd w:val="clear" w:color="auto" w:fill="auto"/>
          </w:tcPr>
          <w:p w14:paraId="72DA9BC8" w14:textId="77777777" w:rsidR="008F18A3" w:rsidRPr="00052AF6" w:rsidRDefault="008F18A3" w:rsidP="00447162">
            <w:pPr>
              <w:spacing w:line="240" w:lineRule="auto"/>
              <w:rPr>
                <w:rFonts w:ascii="Times New Roman" w:hAnsi="Times New Roman"/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14:paraId="479748C2" w14:textId="5ED7D424" w:rsidR="008F18A3" w:rsidRPr="00052AF6" w:rsidRDefault="008F18A3" w:rsidP="00C60377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  <w:lang w:val="en-US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1</w:t>
            </w:r>
            <w:r w:rsidR="004B498A"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0</w:t>
            </w: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.</w:t>
            </w:r>
            <w:r w:rsidR="00A51D78"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00</w:t>
            </w:r>
          </w:p>
        </w:tc>
        <w:tc>
          <w:tcPr>
            <w:tcW w:w="3406" w:type="dxa"/>
            <w:shd w:val="clear" w:color="auto" w:fill="auto"/>
          </w:tcPr>
          <w:p w14:paraId="11CF131F" w14:textId="0FC9FBED" w:rsidR="008F18A3" w:rsidRPr="00052AF6" w:rsidRDefault="008F18A3" w:rsidP="00447162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Фехтование</w:t>
            </w:r>
          </w:p>
          <w:p w14:paraId="0C73AF39" w14:textId="77EB99AE" w:rsidR="008F18A3" w:rsidRPr="00052AF6" w:rsidRDefault="008F18A3" w:rsidP="00447162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D15E5F0" w14:textId="40E1D55C" w:rsidR="008F18A3" w:rsidRPr="00052AF6" w:rsidRDefault="00A51D78" w:rsidP="00052AF6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Центр Современного пятиборья                      «Северный»</w:t>
            </w:r>
          </w:p>
        </w:tc>
      </w:tr>
      <w:tr w:rsidR="00052AF6" w:rsidRPr="00052AF6" w14:paraId="0D81D908" w14:textId="77777777" w:rsidTr="0097642F">
        <w:tc>
          <w:tcPr>
            <w:tcW w:w="1843" w:type="dxa"/>
            <w:vMerge/>
            <w:shd w:val="clear" w:color="auto" w:fill="auto"/>
          </w:tcPr>
          <w:p w14:paraId="3EBDF2F6" w14:textId="77777777" w:rsidR="000369E5" w:rsidRPr="00052AF6" w:rsidRDefault="000369E5" w:rsidP="00447162">
            <w:pPr>
              <w:spacing w:line="240" w:lineRule="auto"/>
              <w:rPr>
                <w:rFonts w:ascii="Times New Roman" w:hAnsi="Times New Roman"/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14:paraId="5F109180" w14:textId="77777777" w:rsidR="000369E5" w:rsidRPr="00052AF6" w:rsidRDefault="000369E5" w:rsidP="00C60377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</w:p>
          <w:p w14:paraId="19AAB498" w14:textId="49FE2F23" w:rsidR="000369E5" w:rsidRPr="00052AF6" w:rsidRDefault="00A51D78" w:rsidP="00C60377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13:30</w:t>
            </w:r>
          </w:p>
          <w:p w14:paraId="44DEDD92" w14:textId="7450E3D2" w:rsidR="000369E5" w:rsidRPr="00052AF6" w:rsidRDefault="00A51D78" w:rsidP="00C60377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14:15</w:t>
            </w:r>
          </w:p>
          <w:p w14:paraId="181EA0FC" w14:textId="11184A61" w:rsidR="000369E5" w:rsidRPr="00052AF6" w:rsidRDefault="000369E5" w:rsidP="00C60377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3406" w:type="dxa"/>
            <w:shd w:val="clear" w:color="auto" w:fill="auto"/>
          </w:tcPr>
          <w:p w14:paraId="34E70647" w14:textId="77777777" w:rsidR="000369E5" w:rsidRPr="00052AF6" w:rsidRDefault="000369E5" w:rsidP="00675597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Верховая езда</w:t>
            </w:r>
          </w:p>
          <w:p w14:paraId="1DE89C46" w14:textId="77777777" w:rsidR="000369E5" w:rsidRPr="00052AF6" w:rsidRDefault="000369E5" w:rsidP="00675597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Показ маршрута</w:t>
            </w:r>
          </w:p>
          <w:p w14:paraId="6A12A050" w14:textId="7FBFF208" w:rsidR="000369E5" w:rsidRPr="00052AF6" w:rsidRDefault="000369E5" w:rsidP="00447162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 xml:space="preserve">Старт </w:t>
            </w:r>
          </w:p>
        </w:tc>
        <w:tc>
          <w:tcPr>
            <w:tcW w:w="2126" w:type="dxa"/>
            <w:shd w:val="clear" w:color="auto" w:fill="auto"/>
          </w:tcPr>
          <w:p w14:paraId="679D02D0" w14:textId="6005DC21" w:rsidR="000369E5" w:rsidRPr="00052AF6" w:rsidRDefault="00A51D78" w:rsidP="00052AF6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ГБУ «СШОР            « Северный» Москомспорта</w:t>
            </w:r>
          </w:p>
        </w:tc>
      </w:tr>
      <w:tr w:rsidR="00052AF6" w:rsidRPr="00052AF6" w14:paraId="79170876" w14:textId="77777777" w:rsidTr="0097642F">
        <w:tc>
          <w:tcPr>
            <w:tcW w:w="1843" w:type="dxa"/>
            <w:vMerge/>
            <w:shd w:val="clear" w:color="auto" w:fill="auto"/>
          </w:tcPr>
          <w:p w14:paraId="1456AF81" w14:textId="77777777" w:rsidR="00A51D78" w:rsidRPr="00052AF6" w:rsidRDefault="00A51D78" w:rsidP="00447162">
            <w:pPr>
              <w:spacing w:line="240" w:lineRule="auto"/>
              <w:rPr>
                <w:rFonts w:ascii="Times New Roman" w:hAnsi="Times New Roman"/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14:paraId="234868AA" w14:textId="77777777" w:rsidR="00C60377" w:rsidRPr="00052AF6" w:rsidRDefault="00C60377" w:rsidP="00C60377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</w:p>
          <w:p w14:paraId="5C979FD5" w14:textId="18F25235" w:rsidR="00A51D78" w:rsidRPr="00052AF6" w:rsidRDefault="00A51D78" w:rsidP="00C60377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17:30</w:t>
            </w:r>
          </w:p>
        </w:tc>
        <w:tc>
          <w:tcPr>
            <w:tcW w:w="3406" w:type="dxa"/>
            <w:shd w:val="clear" w:color="auto" w:fill="auto"/>
          </w:tcPr>
          <w:p w14:paraId="017C876C" w14:textId="77777777" w:rsidR="00A51D78" w:rsidRPr="00052AF6" w:rsidRDefault="00A51D78" w:rsidP="00DF5CFC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Лазер-ран</w:t>
            </w:r>
          </w:p>
          <w:p w14:paraId="2163EE04" w14:textId="77777777" w:rsidR="00A51D78" w:rsidRPr="00052AF6" w:rsidRDefault="00A51D78" w:rsidP="00DF5CFC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Разминка</w:t>
            </w:r>
          </w:p>
          <w:p w14:paraId="3FDBA285" w14:textId="11AEC746" w:rsidR="00A51D78" w:rsidRPr="00052AF6" w:rsidRDefault="00A51D78" w:rsidP="00675597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Старт</w:t>
            </w:r>
          </w:p>
        </w:tc>
        <w:tc>
          <w:tcPr>
            <w:tcW w:w="2126" w:type="dxa"/>
            <w:shd w:val="clear" w:color="auto" w:fill="auto"/>
          </w:tcPr>
          <w:p w14:paraId="67F6909F" w14:textId="791F751F" w:rsidR="00A51D78" w:rsidRPr="00052AF6" w:rsidRDefault="00A51D78" w:rsidP="00052AF6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ГБУ «СШОР            « Северный» Москомспорта</w:t>
            </w:r>
          </w:p>
        </w:tc>
      </w:tr>
      <w:tr w:rsidR="00052AF6" w:rsidRPr="00052AF6" w14:paraId="1EA92D71" w14:textId="77777777" w:rsidTr="0097642F">
        <w:tc>
          <w:tcPr>
            <w:tcW w:w="1843" w:type="dxa"/>
            <w:vMerge/>
            <w:shd w:val="clear" w:color="auto" w:fill="auto"/>
          </w:tcPr>
          <w:p w14:paraId="496FB7DC" w14:textId="77777777" w:rsidR="00A51D78" w:rsidRPr="00052AF6" w:rsidRDefault="00A51D78" w:rsidP="00447162">
            <w:pPr>
              <w:spacing w:line="240" w:lineRule="auto"/>
              <w:rPr>
                <w:rFonts w:ascii="Times New Roman" w:hAnsi="Times New Roman"/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14:paraId="5DED565A" w14:textId="78DA9714" w:rsidR="00A51D78" w:rsidRPr="00052AF6" w:rsidRDefault="00A51D78" w:rsidP="00C60377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19:00</w:t>
            </w:r>
          </w:p>
        </w:tc>
        <w:tc>
          <w:tcPr>
            <w:tcW w:w="3406" w:type="dxa"/>
            <w:shd w:val="clear" w:color="auto" w:fill="auto"/>
          </w:tcPr>
          <w:p w14:paraId="751695F4" w14:textId="77777777" w:rsidR="00A51D78" w:rsidRPr="00052AF6" w:rsidRDefault="00A51D78" w:rsidP="00447162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Церемония награждения</w:t>
            </w:r>
          </w:p>
        </w:tc>
        <w:tc>
          <w:tcPr>
            <w:tcW w:w="2126" w:type="dxa"/>
            <w:shd w:val="clear" w:color="auto" w:fill="auto"/>
          </w:tcPr>
          <w:p w14:paraId="7E83BAFB" w14:textId="2875B671" w:rsidR="00A51D78" w:rsidRPr="00052AF6" w:rsidRDefault="00A51D78" w:rsidP="00052AF6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ГБУ «СШОР            « Северный» Москомспорта</w:t>
            </w:r>
          </w:p>
        </w:tc>
      </w:tr>
      <w:tr w:rsidR="00052AF6" w:rsidRPr="00052AF6" w14:paraId="1C8454C0" w14:textId="77777777" w:rsidTr="0097642F">
        <w:tc>
          <w:tcPr>
            <w:tcW w:w="1843" w:type="dxa"/>
            <w:shd w:val="clear" w:color="auto" w:fill="auto"/>
          </w:tcPr>
          <w:p w14:paraId="257ACDF9" w14:textId="77777777" w:rsidR="00A51D78" w:rsidRPr="00052AF6" w:rsidRDefault="00A51D78" w:rsidP="00447162">
            <w:pPr>
              <w:spacing w:line="240" w:lineRule="auto"/>
              <w:rPr>
                <w:rFonts w:ascii="Times New Roman" w:hAnsi="Times New Roman"/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14:paraId="733C8EEA" w14:textId="3E3FFB34" w:rsidR="00A51D78" w:rsidRPr="00052AF6" w:rsidRDefault="00A51D78" w:rsidP="00C60377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19:30</w:t>
            </w:r>
          </w:p>
        </w:tc>
        <w:tc>
          <w:tcPr>
            <w:tcW w:w="3406" w:type="dxa"/>
            <w:shd w:val="clear" w:color="auto" w:fill="auto"/>
          </w:tcPr>
          <w:p w14:paraId="75438F74" w14:textId="26BA651B" w:rsidR="00A51D78" w:rsidRPr="00052AF6" w:rsidRDefault="00A51D78" w:rsidP="00447162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Отъезд автобуса</w:t>
            </w:r>
          </w:p>
        </w:tc>
        <w:tc>
          <w:tcPr>
            <w:tcW w:w="2126" w:type="dxa"/>
            <w:shd w:val="clear" w:color="auto" w:fill="auto"/>
          </w:tcPr>
          <w:p w14:paraId="3BE35D70" w14:textId="77777777" w:rsidR="00A51D78" w:rsidRPr="00052AF6" w:rsidRDefault="00A51D78" w:rsidP="00447162">
            <w:pPr>
              <w:spacing w:line="240" w:lineRule="auto"/>
              <w:jc w:val="center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</w:p>
        </w:tc>
      </w:tr>
      <w:tr w:rsidR="00052AF6" w:rsidRPr="00052AF6" w14:paraId="679FC526" w14:textId="77777777" w:rsidTr="0097642F">
        <w:tc>
          <w:tcPr>
            <w:tcW w:w="1843" w:type="dxa"/>
            <w:vMerge w:val="restart"/>
            <w:shd w:val="clear" w:color="auto" w:fill="auto"/>
          </w:tcPr>
          <w:p w14:paraId="5B40FE13" w14:textId="6BE95F95" w:rsidR="00A51D78" w:rsidRPr="00052AF6" w:rsidRDefault="00A51D78" w:rsidP="00C60377">
            <w:pPr>
              <w:spacing w:line="240" w:lineRule="auto"/>
              <w:rPr>
                <w:rFonts w:ascii="Times New Roman" w:hAnsi="Times New Roman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b/>
                <w:bCs/>
                <w:color w:val="1F3864" w:themeColor="accent1" w:themeShade="80"/>
                <w:sz w:val="24"/>
                <w:szCs w:val="24"/>
              </w:rPr>
              <w:t>28 мая (суббота)</w:t>
            </w:r>
          </w:p>
        </w:tc>
        <w:tc>
          <w:tcPr>
            <w:tcW w:w="6662" w:type="dxa"/>
            <w:gridSpan w:val="3"/>
            <w:shd w:val="clear" w:color="auto" w:fill="auto"/>
          </w:tcPr>
          <w:p w14:paraId="675FF751" w14:textId="6B9AE708" w:rsidR="00A51D78" w:rsidRPr="00052AF6" w:rsidRDefault="00A51D78" w:rsidP="0044716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b/>
                <w:bCs/>
                <w:color w:val="1F3864" w:themeColor="accent1" w:themeShade="80"/>
                <w:sz w:val="24"/>
                <w:szCs w:val="24"/>
              </w:rPr>
              <w:t>Финал женщины</w:t>
            </w:r>
          </w:p>
        </w:tc>
      </w:tr>
      <w:tr w:rsidR="00052AF6" w:rsidRPr="00052AF6" w14:paraId="12A3BCA7" w14:textId="77777777" w:rsidTr="0097642F">
        <w:tc>
          <w:tcPr>
            <w:tcW w:w="1843" w:type="dxa"/>
            <w:vMerge/>
            <w:shd w:val="clear" w:color="auto" w:fill="auto"/>
          </w:tcPr>
          <w:p w14:paraId="663B5A87" w14:textId="77777777" w:rsidR="00A51D78" w:rsidRPr="00052AF6" w:rsidRDefault="00A51D78" w:rsidP="00447162">
            <w:pPr>
              <w:spacing w:line="240" w:lineRule="auto"/>
              <w:rPr>
                <w:rFonts w:ascii="Times New Roman" w:hAnsi="Times New Roman"/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14:paraId="0E0CD81E" w14:textId="57102C5B" w:rsidR="00A51D78" w:rsidRPr="00052AF6" w:rsidRDefault="00A51D78" w:rsidP="00C60377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7:30</w:t>
            </w:r>
          </w:p>
        </w:tc>
        <w:tc>
          <w:tcPr>
            <w:tcW w:w="3406" w:type="dxa"/>
            <w:shd w:val="clear" w:color="auto" w:fill="auto"/>
          </w:tcPr>
          <w:p w14:paraId="1DCBC008" w14:textId="709F164F" w:rsidR="00A51D78" w:rsidRPr="00052AF6" w:rsidRDefault="00A51D78" w:rsidP="00447162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Отъезд автобуса</w:t>
            </w:r>
          </w:p>
        </w:tc>
        <w:tc>
          <w:tcPr>
            <w:tcW w:w="2126" w:type="dxa"/>
            <w:shd w:val="clear" w:color="auto" w:fill="auto"/>
          </w:tcPr>
          <w:p w14:paraId="2C92B12C" w14:textId="77777777" w:rsidR="00A51D78" w:rsidRPr="00052AF6" w:rsidRDefault="00A51D78" w:rsidP="00447162">
            <w:pPr>
              <w:spacing w:line="240" w:lineRule="auto"/>
              <w:jc w:val="center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</w:p>
        </w:tc>
      </w:tr>
      <w:tr w:rsidR="00052AF6" w:rsidRPr="00052AF6" w14:paraId="2CBEF0D6" w14:textId="77777777" w:rsidTr="0097642F">
        <w:tc>
          <w:tcPr>
            <w:tcW w:w="1843" w:type="dxa"/>
            <w:vMerge/>
            <w:shd w:val="clear" w:color="auto" w:fill="auto"/>
          </w:tcPr>
          <w:p w14:paraId="775B4421" w14:textId="77777777" w:rsidR="00A51D78" w:rsidRPr="00052AF6" w:rsidRDefault="00A51D78" w:rsidP="00447162">
            <w:pPr>
              <w:spacing w:line="240" w:lineRule="auto"/>
              <w:rPr>
                <w:rFonts w:ascii="Times New Roman" w:hAnsi="Times New Roman"/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14:paraId="06027796" w14:textId="77777777" w:rsidR="00A51D78" w:rsidRPr="00052AF6" w:rsidRDefault="00A51D78" w:rsidP="00C60377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</w:p>
          <w:p w14:paraId="27B27841" w14:textId="77777777" w:rsidR="00A51D78" w:rsidRPr="00052AF6" w:rsidRDefault="00A51D78" w:rsidP="00C60377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8:30</w:t>
            </w:r>
          </w:p>
          <w:p w14:paraId="03519376" w14:textId="04BC2963" w:rsidR="00A51D78" w:rsidRPr="00052AF6" w:rsidRDefault="00A51D78" w:rsidP="00C60377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9:00</w:t>
            </w:r>
          </w:p>
        </w:tc>
        <w:tc>
          <w:tcPr>
            <w:tcW w:w="3406" w:type="dxa"/>
            <w:shd w:val="clear" w:color="auto" w:fill="auto"/>
          </w:tcPr>
          <w:p w14:paraId="3839BF98" w14:textId="77777777" w:rsidR="00A51D78" w:rsidRPr="00052AF6" w:rsidRDefault="00A51D78" w:rsidP="00675597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Плавание</w:t>
            </w:r>
          </w:p>
          <w:p w14:paraId="1A780B67" w14:textId="77777777" w:rsidR="00A51D78" w:rsidRPr="00052AF6" w:rsidRDefault="00A51D78" w:rsidP="00675597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Разминка</w:t>
            </w:r>
          </w:p>
          <w:p w14:paraId="6B92D7E0" w14:textId="0A5A3873" w:rsidR="00A51D78" w:rsidRPr="00052AF6" w:rsidRDefault="00A51D78" w:rsidP="00447162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Старт</w:t>
            </w:r>
          </w:p>
        </w:tc>
        <w:tc>
          <w:tcPr>
            <w:tcW w:w="2126" w:type="dxa"/>
            <w:shd w:val="clear" w:color="auto" w:fill="auto"/>
          </w:tcPr>
          <w:p w14:paraId="7B70AD8D" w14:textId="3DB6476A" w:rsidR="00A51D78" w:rsidRPr="00052AF6" w:rsidRDefault="00A51D78" w:rsidP="00052AF6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Центр Современного пятиборья                      «Северный»</w:t>
            </w:r>
          </w:p>
        </w:tc>
      </w:tr>
      <w:tr w:rsidR="00052AF6" w:rsidRPr="00052AF6" w14:paraId="13A38538" w14:textId="77777777" w:rsidTr="00447162">
        <w:trPr>
          <w:trHeight w:val="451"/>
        </w:trPr>
        <w:tc>
          <w:tcPr>
            <w:tcW w:w="1843" w:type="dxa"/>
            <w:vMerge/>
            <w:shd w:val="clear" w:color="auto" w:fill="auto"/>
          </w:tcPr>
          <w:p w14:paraId="342A09E6" w14:textId="77777777" w:rsidR="00A51D78" w:rsidRPr="00052AF6" w:rsidRDefault="00A51D78" w:rsidP="00447162">
            <w:pPr>
              <w:spacing w:line="240" w:lineRule="auto"/>
              <w:rPr>
                <w:rFonts w:ascii="Times New Roman" w:hAnsi="Times New Roman"/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14:paraId="4BCA9352" w14:textId="43E2F1CF" w:rsidR="00A51D78" w:rsidRPr="00052AF6" w:rsidRDefault="00A51D78" w:rsidP="00C60377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10.00</w:t>
            </w: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  <w:lang w:val="en-US"/>
              </w:rPr>
              <w:t>-</w:t>
            </w:r>
          </w:p>
        </w:tc>
        <w:tc>
          <w:tcPr>
            <w:tcW w:w="3406" w:type="dxa"/>
            <w:shd w:val="clear" w:color="auto" w:fill="auto"/>
          </w:tcPr>
          <w:p w14:paraId="1BA5AE83" w14:textId="77777777" w:rsidR="00A51D78" w:rsidRPr="00052AF6" w:rsidRDefault="00A51D78" w:rsidP="00675597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  <w:lang w:val="en-US"/>
              </w:rPr>
            </w:pPr>
          </w:p>
          <w:p w14:paraId="72970CB7" w14:textId="77777777" w:rsidR="00A51D78" w:rsidRPr="00052AF6" w:rsidRDefault="00A51D78" w:rsidP="00675597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Фехтование</w:t>
            </w:r>
          </w:p>
          <w:p w14:paraId="40A73B42" w14:textId="272743CA" w:rsidR="00A51D78" w:rsidRPr="00052AF6" w:rsidRDefault="00A51D78" w:rsidP="00447162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A993C19" w14:textId="116FFFA1" w:rsidR="00A51D78" w:rsidRPr="00052AF6" w:rsidRDefault="00A51D78" w:rsidP="00052AF6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Центр Современного пятиборья                      «Северный»</w:t>
            </w:r>
          </w:p>
        </w:tc>
      </w:tr>
      <w:tr w:rsidR="00052AF6" w:rsidRPr="00052AF6" w14:paraId="75C2D075" w14:textId="77777777" w:rsidTr="00447162">
        <w:trPr>
          <w:trHeight w:val="1141"/>
        </w:trPr>
        <w:tc>
          <w:tcPr>
            <w:tcW w:w="1843" w:type="dxa"/>
            <w:vMerge/>
            <w:shd w:val="clear" w:color="auto" w:fill="auto"/>
          </w:tcPr>
          <w:p w14:paraId="033A6BAC" w14:textId="77777777" w:rsidR="00A51D78" w:rsidRPr="00052AF6" w:rsidRDefault="00A51D78" w:rsidP="00447162">
            <w:pPr>
              <w:spacing w:line="240" w:lineRule="auto"/>
              <w:rPr>
                <w:rFonts w:ascii="Times New Roman" w:hAnsi="Times New Roman"/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14:paraId="24AA9384" w14:textId="77777777" w:rsidR="00A51D78" w:rsidRPr="00052AF6" w:rsidRDefault="00A51D78" w:rsidP="00C60377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</w:p>
          <w:p w14:paraId="3EE9E820" w14:textId="77777777" w:rsidR="00A51D78" w:rsidRPr="00052AF6" w:rsidRDefault="00A51D78" w:rsidP="00C60377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13:30</w:t>
            </w:r>
          </w:p>
          <w:p w14:paraId="2E7ADDCE" w14:textId="77777777" w:rsidR="00A51D78" w:rsidRPr="00052AF6" w:rsidRDefault="00A51D78" w:rsidP="00C60377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14:15</w:t>
            </w:r>
          </w:p>
          <w:p w14:paraId="73414D0B" w14:textId="74636870" w:rsidR="00A51D78" w:rsidRPr="00052AF6" w:rsidRDefault="00A51D78" w:rsidP="00C60377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3406" w:type="dxa"/>
            <w:shd w:val="clear" w:color="auto" w:fill="auto"/>
          </w:tcPr>
          <w:p w14:paraId="6316970C" w14:textId="77777777" w:rsidR="00A51D78" w:rsidRPr="00052AF6" w:rsidRDefault="00A51D78" w:rsidP="00675597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Лазер-ран</w:t>
            </w:r>
          </w:p>
          <w:p w14:paraId="74ADA2EA" w14:textId="77777777" w:rsidR="00A51D78" w:rsidRPr="00052AF6" w:rsidRDefault="00A51D78" w:rsidP="00675597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Разминка</w:t>
            </w:r>
          </w:p>
          <w:p w14:paraId="2B359B9B" w14:textId="444FD901" w:rsidR="00A51D78" w:rsidRPr="00052AF6" w:rsidRDefault="00A51D78" w:rsidP="00447162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Старт</w:t>
            </w:r>
          </w:p>
        </w:tc>
        <w:tc>
          <w:tcPr>
            <w:tcW w:w="2126" w:type="dxa"/>
            <w:shd w:val="clear" w:color="auto" w:fill="auto"/>
          </w:tcPr>
          <w:p w14:paraId="429F5669" w14:textId="60D9B946" w:rsidR="00A51D78" w:rsidRPr="00052AF6" w:rsidRDefault="00A51D78" w:rsidP="00052AF6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ГБУ «СШОР            « Северный» Москомспорта</w:t>
            </w:r>
          </w:p>
        </w:tc>
      </w:tr>
      <w:tr w:rsidR="00052AF6" w:rsidRPr="00052AF6" w14:paraId="403B0CA5" w14:textId="77777777" w:rsidTr="0097642F">
        <w:tc>
          <w:tcPr>
            <w:tcW w:w="1843" w:type="dxa"/>
            <w:vMerge/>
            <w:shd w:val="clear" w:color="auto" w:fill="auto"/>
          </w:tcPr>
          <w:p w14:paraId="4DC4224C" w14:textId="77777777" w:rsidR="00A51D78" w:rsidRPr="00052AF6" w:rsidRDefault="00A51D78" w:rsidP="00447162">
            <w:pPr>
              <w:spacing w:line="240" w:lineRule="auto"/>
              <w:rPr>
                <w:rFonts w:ascii="Times New Roman" w:hAnsi="Times New Roman"/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14:paraId="786498F2" w14:textId="5B46900E" w:rsidR="00A51D78" w:rsidRPr="00052AF6" w:rsidRDefault="00A51D78" w:rsidP="00C60377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17:30</w:t>
            </w:r>
          </w:p>
        </w:tc>
        <w:tc>
          <w:tcPr>
            <w:tcW w:w="3406" w:type="dxa"/>
            <w:shd w:val="clear" w:color="auto" w:fill="auto"/>
          </w:tcPr>
          <w:p w14:paraId="025B2084" w14:textId="77777777" w:rsidR="00A51D78" w:rsidRPr="00052AF6" w:rsidRDefault="00A51D78" w:rsidP="00675597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Верховая езда</w:t>
            </w:r>
          </w:p>
          <w:p w14:paraId="7CFB2684" w14:textId="77777777" w:rsidR="00A51D78" w:rsidRPr="00052AF6" w:rsidRDefault="00A51D78" w:rsidP="00675597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Показ маршрута</w:t>
            </w:r>
          </w:p>
          <w:p w14:paraId="464C65DD" w14:textId="4A01897F" w:rsidR="00A51D78" w:rsidRPr="00052AF6" w:rsidRDefault="00A51D78" w:rsidP="00447162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 xml:space="preserve">Старт </w:t>
            </w:r>
          </w:p>
        </w:tc>
        <w:tc>
          <w:tcPr>
            <w:tcW w:w="2126" w:type="dxa"/>
            <w:shd w:val="clear" w:color="auto" w:fill="auto"/>
          </w:tcPr>
          <w:p w14:paraId="7BECA320" w14:textId="4408CD9B" w:rsidR="00A51D78" w:rsidRPr="00052AF6" w:rsidRDefault="00A51D78" w:rsidP="00052AF6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ГБУ «СШОР            « Северный» Москомспорта</w:t>
            </w:r>
          </w:p>
        </w:tc>
      </w:tr>
      <w:tr w:rsidR="00052AF6" w:rsidRPr="00052AF6" w14:paraId="03BF2EC2" w14:textId="77777777" w:rsidTr="0097642F">
        <w:tc>
          <w:tcPr>
            <w:tcW w:w="1843" w:type="dxa"/>
            <w:vMerge/>
            <w:shd w:val="clear" w:color="auto" w:fill="auto"/>
          </w:tcPr>
          <w:p w14:paraId="3460DFE6" w14:textId="77777777" w:rsidR="00A51D78" w:rsidRPr="00052AF6" w:rsidRDefault="00A51D78" w:rsidP="00447162">
            <w:pPr>
              <w:spacing w:line="240" w:lineRule="auto"/>
              <w:rPr>
                <w:rFonts w:ascii="Times New Roman" w:hAnsi="Times New Roman"/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14:paraId="037A38C0" w14:textId="314B39BB" w:rsidR="00A51D78" w:rsidRPr="00052AF6" w:rsidRDefault="00A51D78" w:rsidP="00C60377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19:00</w:t>
            </w:r>
          </w:p>
        </w:tc>
        <w:tc>
          <w:tcPr>
            <w:tcW w:w="3406" w:type="dxa"/>
            <w:shd w:val="clear" w:color="auto" w:fill="auto"/>
          </w:tcPr>
          <w:p w14:paraId="02DFC817" w14:textId="5C4C516B" w:rsidR="00A51D78" w:rsidRPr="00052AF6" w:rsidRDefault="00A51D78" w:rsidP="00447162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Церемония награждения</w:t>
            </w:r>
          </w:p>
        </w:tc>
        <w:tc>
          <w:tcPr>
            <w:tcW w:w="2126" w:type="dxa"/>
            <w:shd w:val="clear" w:color="auto" w:fill="auto"/>
          </w:tcPr>
          <w:p w14:paraId="5E0BBF85" w14:textId="4F1A7B37" w:rsidR="00A51D78" w:rsidRPr="00052AF6" w:rsidRDefault="00A51D78" w:rsidP="00052AF6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ГБУ «СШОР            « Северный» Москомспорта</w:t>
            </w:r>
          </w:p>
        </w:tc>
      </w:tr>
      <w:tr w:rsidR="00052AF6" w:rsidRPr="00052AF6" w14:paraId="27992296" w14:textId="77777777" w:rsidTr="0097642F">
        <w:tc>
          <w:tcPr>
            <w:tcW w:w="1843" w:type="dxa"/>
            <w:vMerge/>
            <w:shd w:val="clear" w:color="auto" w:fill="auto"/>
          </w:tcPr>
          <w:p w14:paraId="71EAFE34" w14:textId="77777777" w:rsidR="00A51D78" w:rsidRPr="00052AF6" w:rsidRDefault="00A51D78" w:rsidP="00447162">
            <w:pPr>
              <w:spacing w:line="240" w:lineRule="auto"/>
              <w:rPr>
                <w:rFonts w:ascii="Times New Roman" w:hAnsi="Times New Roman"/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14:paraId="5F27161D" w14:textId="4DA70896" w:rsidR="00A51D78" w:rsidRPr="00052AF6" w:rsidRDefault="00A51D78" w:rsidP="00C60377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19:30</w:t>
            </w:r>
          </w:p>
        </w:tc>
        <w:tc>
          <w:tcPr>
            <w:tcW w:w="3406" w:type="dxa"/>
            <w:shd w:val="clear" w:color="auto" w:fill="auto"/>
          </w:tcPr>
          <w:p w14:paraId="79882EDF" w14:textId="3FBB7A9D" w:rsidR="00A51D78" w:rsidRPr="00052AF6" w:rsidRDefault="00A51D78" w:rsidP="00447162">
            <w:pPr>
              <w:spacing w:line="240" w:lineRule="auto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Отъезд автобуса</w:t>
            </w:r>
          </w:p>
        </w:tc>
        <w:tc>
          <w:tcPr>
            <w:tcW w:w="2126" w:type="dxa"/>
            <w:shd w:val="clear" w:color="auto" w:fill="auto"/>
          </w:tcPr>
          <w:p w14:paraId="787B2721" w14:textId="77777777" w:rsidR="00A51D78" w:rsidRPr="00052AF6" w:rsidRDefault="00A51D78" w:rsidP="00447162">
            <w:pPr>
              <w:spacing w:line="240" w:lineRule="auto"/>
              <w:jc w:val="center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</w:p>
        </w:tc>
      </w:tr>
      <w:tr w:rsidR="0017359C" w:rsidRPr="00052AF6" w14:paraId="6CAB59D4" w14:textId="77777777" w:rsidTr="00447162">
        <w:trPr>
          <w:trHeight w:val="620"/>
        </w:trPr>
        <w:tc>
          <w:tcPr>
            <w:tcW w:w="1843" w:type="dxa"/>
            <w:shd w:val="clear" w:color="auto" w:fill="auto"/>
          </w:tcPr>
          <w:p w14:paraId="6ABE7AAF" w14:textId="1C649AAB" w:rsidR="00A51D78" w:rsidRPr="00052AF6" w:rsidRDefault="00A51D78" w:rsidP="00447162">
            <w:pPr>
              <w:spacing w:line="240" w:lineRule="auto"/>
              <w:rPr>
                <w:rFonts w:ascii="Times New Roman" w:hAnsi="Times New Roman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b/>
                <w:bCs/>
                <w:color w:val="1F3864" w:themeColor="accent1" w:themeShade="80"/>
                <w:sz w:val="24"/>
                <w:szCs w:val="24"/>
              </w:rPr>
              <w:lastRenderedPageBreak/>
              <w:t>29 мая</w:t>
            </w:r>
          </w:p>
          <w:p w14:paraId="5D01DD4F" w14:textId="1BD9C8CC" w:rsidR="00A51D78" w:rsidRPr="00052AF6" w:rsidRDefault="00C60377" w:rsidP="00AF0985">
            <w:pPr>
              <w:spacing w:line="240" w:lineRule="auto"/>
              <w:rPr>
                <w:rFonts w:ascii="Times New Roman" w:hAnsi="Times New Roman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b/>
                <w:bCs/>
                <w:color w:val="1F3864" w:themeColor="accent1" w:themeShade="80"/>
                <w:sz w:val="24"/>
                <w:szCs w:val="24"/>
              </w:rPr>
              <w:t>(воскресенье)</w:t>
            </w:r>
          </w:p>
        </w:tc>
        <w:tc>
          <w:tcPr>
            <w:tcW w:w="6662" w:type="dxa"/>
            <w:gridSpan w:val="3"/>
            <w:shd w:val="clear" w:color="auto" w:fill="auto"/>
          </w:tcPr>
          <w:p w14:paraId="69F810DA" w14:textId="3C368983" w:rsidR="00A51D78" w:rsidRPr="00052AF6" w:rsidRDefault="00A51D78" w:rsidP="00447162">
            <w:pPr>
              <w:spacing w:line="240" w:lineRule="auto"/>
              <w:ind w:left="-567"/>
              <w:jc w:val="center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052AF6">
              <w:rPr>
                <w:rFonts w:ascii="Times New Roman" w:hAnsi="Times New Roman"/>
                <w:b/>
                <w:bCs/>
                <w:color w:val="1F3864" w:themeColor="accent1" w:themeShade="80"/>
                <w:sz w:val="24"/>
                <w:szCs w:val="24"/>
              </w:rPr>
              <w:t>Отъезд делегаций</w:t>
            </w:r>
          </w:p>
        </w:tc>
      </w:tr>
    </w:tbl>
    <w:p w14:paraId="6B74B2B3" w14:textId="2E629332" w:rsidR="00630CF1" w:rsidRPr="00052AF6" w:rsidRDefault="00630CF1" w:rsidP="00447162">
      <w:pPr>
        <w:rPr>
          <w:rFonts w:ascii="Times New Roman" w:hAnsi="Times New Roman"/>
          <w:color w:val="1F3864" w:themeColor="accent1" w:themeShade="80"/>
          <w:sz w:val="24"/>
          <w:szCs w:val="24"/>
        </w:rPr>
      </w:pPr>
    </w:p>
    <w:sectPr w:rsidR="00630CF1" w:rsidRPr="00052AF6" w:rsidSect="0044716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FC94E" w14:textId="77777777" w:rsidR="00D215AF" w:rsidRDefault="00D215AF" w:rsidP="007A2F6B">
      <w:pPr>
        <w:spacing w:after="0" w:line="240" w:lineRule="auto"/>
      </w:pPr>
      <w:r>
        <w:separator/>
      </w:r>
    </w:p>
  </w:endnote>
  <w:endnote w:type="continuationSeparator" w:id="0">
    <w:p w14:paraId="29CDCDAF" w14:textId="77777777" w:rsidR="00D215AF" w:rsidRDefault="00D215AF" w:rsidP="007A2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FC72C" w14:textId="77777777" w:rsidR="00D215AF" w:rsidRDefault="00D215AF" w:rsidP="007A2F6B">
      <w:pPr>
        <w:spacing w:after="0" w:line="240" w:lineRule="auto"/>
      </w:pPr>
      <w:r>
        <w:separator/>
      </w:r>
    </w:p>
  </w:footnote>
  <w:footnote w:type="continuationSeparator" w:id="0">
    <w:p w14:paraId="5A01CBC9" w14:textId="77777777" w:rsidR="00D215AF" w:rsidRDefault="00D215AF" w:rsidP="007A2F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D4"/>
    <w:rsid w:val="000046BD"/>
    <w:rsid w:val="00021A87"/>
    <w:rsid w:val="000369E5"/>
    <w:rsid w:val="00052AF6"/>
    <w:rsid w:val="00077A5D"/>
    <w:rsid w:val="0009166B"/>
    <w:rsid w:val="0011564C"/>
    <w:rsid w:val="001343FD"/>
    <w:rsid w:val="001678F0"/>
    <w:rsid w:val="0017359C"/>
    <w:rsid w:val="001B4AEB"/>
    <w:rsid w:val="001B7F4F"/>
    <w:rsid w:val="00365FC0"/>
    <w:rsid w:val="0037050C"/>
    <w:rsid w:val="00403533"/>
    <w:rsid w:val="00417648"/>
    <w:rsid w:val="00447162"/>
    <w:rsid w:val="004B498A"/>
    <w:rsid w:val="0059618D"/>
    <w:rsid w:val="00630CF1"/>
    <w:rsid w:val="00647E3F"/>
    <w:rsid w:val="00664FD6"/>
    <w:rsid w:val="006A289B"/>
    <w:rsid w:val="00705AAC"/>
    <w:rsid w:val="00723B48"/>
    <w:rsid w:val="007768D9"/>
    <w:rsid w:val="007A2F6B"/>
    <w:rsid w:val="007B0B8B"/>
    <w:rsid w:val="007F3806"/>
    <w:rsid w:val="007F6978"/>
    <w:rsid w:val="00805F71"/>
    <w:rsid w:val="008664A0"/>
    <w:rsid w:val="00880A33"/>
    <w:rsid w:val="008F18A3"/>
    <w:rsid w:val="00953EBB"/>
    <w:rsid w:val="00954EFD"/>
    <w:rsid w:val="0097642F"/>
    <w:rsid w:val="00A51D78"/>
    <w:rsid w:val="00AF0985"/>
    <w:rsid w:val="00B77F97"/>
    <w:rsid w:val="00B87E0E"/>
    <w:rsid w:val="00C60377"/>
    <w:rsid w:val="00CE09FE"/>
    <w:rsid w:val="00D17DEB"/>
    <w:rsid w:val="00D215AF"/>
    <w:rsid w:val="00DD41AE"/>
    <w:rsid w:val="00E5379B"/>
    <w:rsid w:val="00E9488C"/>
    <w:rsid w:val="00ED5914"/>
    <w:rsid w:val="00F30604"/>
    <w:rsid w:val="00F735D4"/>
    <w:rsid w:val="00FC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E0DB7"/>
  <w15:docId w15:val="{FD51938C-4482-4B8A-A0F2-B6D83676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F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F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2F6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A2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2F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3</cp:lastModifiedBy>
  <cp:revision>2</cp:revision>
  <cp:lastPrinted>2021-07-30T08:08:00Z</cp:lastPrinted>
  <dcterms:created xsi:type="dcterms:W3CDTF">2022-05-11T08:46:00Z</dcterms:created>
  <dcterms:modified xsi:type="dcterms:W3CDTF">2022-05-11T08:46:00Z</dcterms:modified>
</cp:coreProperties>
</file>